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3431" w:rsidRPr="00F03431" w:rsidRDefault="001B1B5F" w:rsidP="00F03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uz-Latn-UZ" w:eastAsia="ru-RU"/>
        </w:rPr>
      </w:pPr>
      <w:r>
        <w:rPr>
          <w:rFonts w:ascii="Times New Roman" w:eastAsia="Times New Roman" w:hAnsi="Times New Roman" w:cs="Times New Roman"/>
          <w:b/>
          <w:caps/>
          <w:sz w:val="24"/>
          <w:szCs w:val="24"/>
          <w:lang w:val="uz-Latn-UZ" w:eastAsia="ru-RU"/>
        </w:rPr>
        <w:t>The keys for test</w:t>
      </w:r>
      <w:bookmarkStart w:id="0" w:name="_GoBack"/>
      <w:bookmarkEnd w:id="0"/>
    </w:p>
    <w:p w:rsidR="00F03431" w:rsidRDefault="00F03431" w:rsidP="00F03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Testlarning</w:t>
      </w:r>
      <w:r w:rsidRPr="00A20391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to’G’ri</w:t>
      </w:r>
      <w:r w:rsidRPr="00A20391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javoblari</w:t>
      </w:r>
    </w:p>
    <w:p w:rsidR="00F03431" w:rsidRDefault="00F03431" w:rsidP="00F03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F03431" w:rsidTr="00F03431">
        <w:tc>
          <w:tcPr>
            <w:tcW w:w="1869" w:type="dxa"/>
          </w:tcPr>
          <w:p w:rsidR="00F03431" w:rsidRPr="00A20391" w:rsidRDefault="00F03431" w:rsidP="00F03431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</w:t>
            </w:r>
          </w:p>
          <w:p w:rsidR="00F03431" w:rsidRPr="00A20391" w:rsidRDefault="00F03431" w:rsidP="00F03431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</w:t>
            </w:r>
          </w:p>
          <w:p w:rsidR="00F03431" w:rsidRPr="00A20391" w:rsidRDefault="00F03431" w:rsidP="00F03431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  <w:p w:rsidR="00F03431" w:rsidRPr="00A20391" w:rsidRDefault="00F03431" w:rsidP="00F03431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</w:t>
            </w:r>
          </w:p>
          <w:p w:rsidR="00F03431" w:rsidRPr="00A20391" w:rsidRDefault="00F03431" w:rsidP="00F03431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</w:t>
            </w:r>
          </w:p>
          <w:p w:rsidR="00F03431" w:rsidRDefault="00F03431" w:rsidP="00F03431">
            <w:pPr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</w:p>
        </w:tc>
        <w:tc>
          <w:tcPr>
            <w:tcW w:w="1869" w:type="dxa"/>
          </w:tcPr>
          <w:p w:rsidR="00F03431" w:rsidRPr="00A20391" w:rsidRDefault="00F03431" w:rsidP="00F03431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  <w:p w:rsidR="00F03431" w:rsidRPr="00A20391" w:rsidRDefault="00F03431" w:rsidP="00F03431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</w:t>
            </w:r>
          </w:p>
          <w:p w:rsidR="00F03431" w:rsidRPr="00A20391" w:rsidRDefault="00F03431" w:rsidP="00F03431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</w:t>
            </w:r>
          </w:p>
          <w:p w:rsidR="00F03431" w:rsidRPr="00A20391" w:rsidRDefault="00F03431" w:rsidP="00F03431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</w:t>
            </w:r>
          </w:p>
          <w:p w:rsidR="00F03431" w:rsidRPr="00A20391" w:rsidRDefault="00F03431" w:rsidP="00F03431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</w:t>
            </w:r>
          </w:p>
          <w:p w:rsidR="00F03431" w:rsidRDefault="00F03431" w:rsidP="00F03431">
            <w:pPr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</w:p>
        </w:tc>
        <w:tc>
          <w:tcPr>
            <w:tcW w:w="1869" w:type="dxa"/>
          </w:tcPr>
          <w:p w:rsidR="00F03431" w:rsidRPr="00A20391" w:rsidRDefault="00F03431" w:rsidP="00F03431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  <w:p w:rsidR="00F03431" w:rsidRPr="00A20391" w:rsidRDefault="00F03431" w:rsidP="00F03431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</w:t>
            </w:r>
          </w:p>
          <w:p w:rsidR="00F03431" w:rsidRPr="00A20391" w:rsidRDefault="00F03431" w:rsidP="00F03431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</w:t>
            </w:r>
          </w:p>
          <w:p w:rsidR="00F03431" w:rsidRPr="00A20391" w:rsidRDefault="00F03431" w:rsidP="00F03431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</w:t>
            </w:r>
          </w:p>
          <w:p w:rsidR="00F03431" w:rsidRPr="00A20391" w:rsidRDefault="00F03431" w:rsidP="00F03431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</w:t>
            </w:r>
          </w:p>
          <w:p w:rsidR="00F03431" w:rsidRDefault="00F03431" w:rsidP="00F03431">
            <w:pPr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</w:p>
        </w:tc>
        <w:tc>
          <w:tcPr>
            <w:tcW w:w="1869" w:type="dxa"/>
          </w:tcPr>
          <w:p w:rsidR="00F03431" w:rsidRPr="00A20391" w:rsidRDefault="00F03431" w:rsidP="00F03431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</w:t>
            </w:r>
          </w:p>
          <w:p w:rsidR="00F03431" w:rsidRPr="00A20391" w:rsidRDefault="00F03431" w:rsidP="00F03431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</w:t>
            </w:r>
          </w:p>
          <w:p w:rsidR="00F03431" w:rsidRPr="00A20391" w:rsidRDefault="00F03431" w:rsidP="00F03431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  <w:p w:rsidR="00F03431" w:rsidRPr="00A20391" w:rsidRDefault="00F03431" w:rsidP="00F03431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</w:t>
            </w:r>
          </w:p>
          <w:p w:rsidR="00F03431" w:rsidRPr="00A20391" w:rsidRDefault="00F03431" w:rsidP="00F03431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</w:t>
            </w:r>
          </w:p>
          <w:p w:rsidR="00F03431" w:rsidRDefault="00F03431" w:rsidP="00F03431">
            <w:pPr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</w:p>
        </w:tc>
        <w:tc>
          <w:tcPr>
            <w:tcW w:w="1869" w:type="dxa"/>
          </w:tcPr>
          <w:p w:rsidR="00F03431" w:rsidRPr="00A20391" w:rsidRDefault="00F03431" w:rsidP="00F03431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</w:t>
            </w:r>
          </w:p>
          <w:p w:rsidR="00F03431" w:rsidRPr="00A20391" w:rsidRDefault="00F03431" w:rsidP="00F03431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</w:t>
            </w:r>
          </w:p>
          <w:p w:rsidR="00F03431" w:rsidRPr="00A20391" w:rsidRDefault="00F03431" w:rsidP="00F03431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</w:t>
            </w:r>
          </w:p>
          <w:p w:rsidR="00F03431" w:rsidRPr="00A20391" w:rsidRDefault="00F03431" w:rsidP="00F03431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  <w:p w:rsidR="00F03431" w:rsidRPr="00A20391" w:rsidRDefault="00F03431" w:rsidP="00F03431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</w:t>
            </w:r>
          </w:p>
          <w:p w:rsidR="00F03431" w:rsidRDefault="00F03431" w:rsidP="00F03431">
            <w:pPr>
              <w:jc w:val="center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</w:p>
        </w:tc>
      </w:tr>
    </w:tbl>
    <w:p w:rsidR="00F03431" w:rsidRPr="00A20391" w:rsidRDefault="00F03431" w:rsidP="00F03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620713" w:rsidRDefault="00620713"/>
    <w:sectPr w:rsidR="00620713">
      <w:footerReference w:type="even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542C" w:rsidRDefault="003A542C">
      <w:pPr>
        <w:spacing w:after="0" w:line="240" w:lineRule="auto"/>
      </w:pPr>
      <w:r>
        <w:separator/>
      </w:r>
    </w:p>
  </w:endnote>
  <w:endnote w:type="continuationSeparator" w:id="0">
    <w:p w:rsidR="003A542C" w:rsidRDefault="003A54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0DC3" w:rsidRDefault="00F03431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</w:rPr>
      <w:t>1</w:t>
    </w:r>
    <w:r>
      <w:rPr>
        <w:rStyle w:val="a5"/>
      </w:rPr>
      <w:fldChar w:fldCharType="end"/>
    </w:r>
  </w:p>
  <w:p w:rsidR="000C0DC3" w:rsidRDefault="003A542C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0DC3" w:rsidRDefault="00F03431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B1B5F">
      <w:rPr>
        <w:rStyle w:val="a5"/>
        <w:noProof/>
      </w:rPr>
      <w:t>1</w:t>
    </w:r>
    <w:r>
      <w:rPr>
        <w:rStyle w:val="a5"/>
      </w:rPr>
      <w:fldChar w:fldCharType="end"/>
    </w:r>
  </w:p>
  <w:p w:rsidR="000C0DC3" w:rsidRDefault="003A542C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542C" w:rsidRDefault="003A542C">
      <w:pPr>
        <w:spacing w:after="0" w:line="240" w:lineRule="auto"/>
      </w:pPr>
      <w:r>
        <w:separator/>
      </w:r>
    </w:p>
  </w:footnote>
  <w:footnote w:type="continuationSeparator" w:id="0">
    <w:p w:rsidR="003A542C" w:rsidRDefault="003A54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EA0631"/>
    <w:multiLevelType w:val="singleLevel"/>
    <w:tmpl w:val="543C1C2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431"/>
    <w:rsid w:val="001B1B5F"/>
    <w:rsid w:val="003A542C"/>
    <w:rsid w:val="00620713"/>
    <w:rsid w:val="009E5643"/>
    <w:rsid w:val="00F03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2E11C8-9CA6-4EBB-9E63-28E8CECFA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34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F034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F03431"/>
  </w:style>
  <w:style w:type="character" w:styleId="a5">
    <w:name w:val="page number"/>
    <w:basedOn w:val="a0"/>
    <w:rsid w:val="00F03431"/>
    <w:rPr>
      <w:sz w:val="20"/>
    </w:rPr>
  </w:style>
  <w:style w:type="table" w:styleId="a6">
    <w:name w:val="Table Grid"/>
    <w:basedOn w:val="a1"/>
    <w:uiPriority w:val="39"/>
    <w:rsid w:val="00F034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</Words>
  <Characters>93</Characters>
  <Application>Microsoft Office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2021-05-31T11:35:00Z</dcterms:created>
  <dcterms:modified xsi:type="dcterms:W3CDTF">2021-05-31T11:54:00Z</dcterms:modified>
</cp:coreProperties>
</file>