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29" w:rsidRPr="00B058CF" w:rsidRDefault="001C7029" w:rsidP="004C6DBD">
      <w:pPr>
        <w:spacing w:after="0" w:line="240" w:lineRule="auto"/>
        <w:ind w:right="284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>Business English</w:t>
      </w:r>
    </w:p>
    <w:p w:rsidR="001C7029" w:rsidRPr="00B058CF" w:rsidRDefault="001C7029" w:rsidP="004C6DBD">
      <w:pPr>
        <w:spacing w:after="0" w:line="240" w:lineRule="auto"/>
        <w:ind w:right="283" w:firstLine="567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Chapter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10</w:t>
      </w:r>
    </w:p>
    <w:p w:rsidR="001C7029" w:rsidRPr="001C7029" w:rsidRDefault="001C7029" w:rsidP="004C6DBD">
      <w:pPr>
        <w:spacing w:after="0" w:line="240" w:lineRule="auto"/>
        <w:ind w:right="284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Internet and e-commerce</w:t>
      </w:r>
    </w:p>
    <w:p w:rsidR="001C7029" w:rsidRDefault="001C7029" w:rsidP="004C6DBD">
      <w:pPr>
        <w:spacing w:after="0" w:line="240" w:lineRule="auto"/>
        <w:ind w:right="284" w:firstLine="567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Lecturer: </w:t>
      </w:r>
      <w:proofErr w:type="spellStart"/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>N.</w:t>
      </w:r>
      <w:proofErr w:type="gramStart"/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>A.Mukhitdinova</w:t>
      </w:r>
      <w:proofErr w:type="spellEnd"/>
      <w:proofErr w:type="gramEnd"/>
      <w:r w:rsidRPr="00B058CF">
        <w:rPr>
          <w:rFonts w:ascii="Times New Roman" w:hAnsi="Times New Roman" w:cs="Times New Roman"/>
          <w:b/>
          <w:bCs/>
          <w:sz w:val="28"/>
          <w:szCs w:val="28"/>
          <w:lang w:val="en-US"/>
        </w:rPr>
        <w:t>, PhD</w:t>
      </w:r>
    </w:p>
    <w:p w:rsidR="001C7029" w:rsidRPr="001C7029" w:rsidRDefault="001C7029" w:rsidP="004C6DB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ISP -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 an ISP (Internet service provider) is a company that provides individuals and other companies access to the Internet and other related services;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internet access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- the process of connecting to the internet using personal computers, laptops or mobile devices by users or enterprises;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register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 – to make or secure official entry of in a register;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surf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the internet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– spend time finding and looking at things on the internet;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WWW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 –  a computer system which links documents and pictures into a database that is stored in computers in many different parts of the world and that people everywhere can use;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search engine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- computer software used to search data (such as text or a database) for specified information;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log on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– to connect a computer to a computer system by typing your name, so that you can start working;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log off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- to stop using a computer system or program by giving a particular instruction;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shopping cart –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a shopping cart is a piece of software that keeps the record of the items a buyer has ‘picked up’ from the online store;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e-commerce -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or electronic commerce means buying and selling of goods, products, or services over the internet. E-commerce is also known as electronic commerce or internet commerce;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securely –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in a way that avoids someone or something being harmed by any risk, danger, or threat;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bricks and mortar -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the term "brick-and-mortar" refers to a traditional street-side business that offers products and services to its customers face-to-face in an office or store that the business owns or rents. The local grocery store and the corner bank are examples of brick-and-mortar companies.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Click and mortar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is a type of business model that has both online and offline operations, which typically include a website and a physical store. A click-and-mortar company can offer customers the benefits of fast online transactions and traditional face-to-face service and is thus potentially more competitive than a traditional "bricks and mortar" type of business, which is offline only.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sz w:val="28"/>
          <w:szCs w:val="28"/>
          <w:lang w:val="en-US"/>
        </w:rPr>
        <w:t>My name is John, and I own a chain of sports shops. Last year, I started and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e-commerce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operation, selling goods over the Internet. We've done well.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Visitors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don't have trouble finding what they want, adding items to their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shopping cart 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and paying for them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securely 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by credit card. Last year we had two million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unique users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(different individual visitors) who generated 35 million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hits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or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page views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. That means our web pages were viewed a total of 35 million times!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sz w:val="28"/>
          <w:szCs w:val="28"/>
          <w:lang w:val="en-US"/>
        </w:rPr>
        <w:lastRenderedPageBreak/>
        <w:t>E-commerce or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e-tailing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has even acted as a form of advertising and increased levels of business in our traditional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bricks-and-mortar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shops! Pure Internet commerce operations are very difficult. To succeed, I think you need a combination of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traditional retailing 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and e-commerce: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clicks-and-mortar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. In our case, this has also helped us solve the last mile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problem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, the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physical delivery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of goods to Internet customers: we just deliver from our local stores!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e-tailing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The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Electronic Retailing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 - is the process of selling the goods and services through electronic media, particularly the internet. Simply, the sale of retail goods and services online is called as electronic retailing.</w:t>
      </w:r>
    </w:p>
    <w:p w:rsidR="001C7029" w:rsidRPr="001C7029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>Last mile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 xml:space="preserve"> is used to describe the short geographical segment of delivery of communication and media services or delivery of products to customers located in dense areas. Last-mile logistics tend to be complex and costly to providers of goods and services who deliver to these areas;</w:t>
      </w:r>
    </w:p>
    <w:p w:rsidR="001C7029" w:rsidRPr="001C7029" w:rsidRDefault="001C7029" w:rsidP="004C6DB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C702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physical delivery - </w:t>
      </w:r>
      <w:r w:rsidRPr="001C7029">
        <w:rPr>
          <w:rFonts w:ascii="Times New Roman" w:hAnsi="Times New Roman" w:cs="Times New Roman"/>
          <w:sz w:val="28"/>
          <w:szCs w:val="28"/>
          <w:lang w:val="en-US"/>
        </w:rPr>
        <w:t>delivery of actual commodity in the settlement of a futures contract, also called physical settlement.</w:t>
      </w:r>
    </w:p>
    <w:p w:rsidR="001C7029" w:rsidRPr="00A82BAF" w:rsidRDefault="001C7029" w:rsidP="004C6DB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B2C, B2B </w:t>
      </w:r>
      <w:proofErr w:type="spellStart"/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and</w:t>
      </w:r>
      <w:proofErr w:type="spellEnd"/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B2G</w:t>
      </w:r>
    </w:p>
    <w:p w:rsidR="001C7029" w:rsidRPr="00A82BAF" w:rsidRDefault="001C7029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Selling to the public on the internet is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business-to-consumer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or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B2C e-commerce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Business-to</w:t>
      </w:r>
      <w:r w:rsidR="00A82BAF"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business</w:t>
      </w:r>
      <w:r w:rsid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e-commerce or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B2B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with firms communicating with and ordering from their suppliers over</w:t>
      </w:r>
      <w:r w:rsid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the internet, is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e-procurement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1C7029" w:rsidRPr="00A82BAF" w:rsidRDefault="001C7029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 internet is also changing the way that citizens deal with their governments. In some places you</w:t>
      </w:r>
      <w:r w:rsid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can already communicate with government departments, apply for government contracts and pay</w:t>
      </w:r>
      <w:r w:rsid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taxes using the internet. Businesses doing this are using the internet for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business-to-government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or</w:t>
      </w:r>
      <w:r w:rsid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B2G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purposes.</w:t>
      </w:r>
    </w:p>
    <w:p w:rsidR="001C7029" w:rsidRPr="00A82BAF" w:rsidRDefault="001C7029" w:rsidP="004C6DBD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E-</w:t>
      </w:r>
      <w:proofErr w:type="spellStart"/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commerce</w:t>
      </w:r>
      <w:proofErr w:type="spellEnd"/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companies</w:t>
      </w:r>
      <w:proofErr w:type="spellEnd"/>
    </w:p>
    <w:p w:rsidR="00A82BAF" w:rsidRPr="00A82BAF" w:rsidRDefault="00A82BAF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Amazon was founded in 1994, and launched online in 1995 by Jeff Bezos. It started by selling books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but now sells everything from </w:t>
      </w:r>
      <w:proofErr w:type="spellStart"/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jewellery</w:t>
      </w:r>
      <w:proofErr w:type="spellEnd"/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to electronics. It also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hosts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other sellers on its site – other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sellers can offer their goods – and takes a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commission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– percentage of money from sales – from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them on products sold through the site.</w:t>
      </w:r>
    </w:p>
    <w:p w:rsidR="00A82BAF" w:rsidRDefault="00A82BAF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eBay was founded in 1995 by Pierre </w:t>
      </w:r>
      <w:proofErr w:type="spellStart"/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Omidyar</w:t>
      </w:r>
      <w:proofErr w:type="spellEnd"/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It’s an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auction site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linking buyers and sellers, a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method of selling where buyers put in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bids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– increasing offers – for goods: the </w:t>
      </w:r>
      <w:r w:rsidRPr="00A82BA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highest bidder </w:t>
      </w:r>
      <w:r w:rsidRPr="00A82B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–person offering the most – wins, and eBay takes a commission on each sale.</w:t>
      </w:r>
    </w:p>
    <w:p w:rsidR="004C6DBD" w:rsidRDefault="004C6DBD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 w:rsidRPr="004C6DB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Reference</w:t>
      </w:r>
    </w:p>
    <w:p w:rsidR="004C6DBD" w:rsidRDefault="004C6DBD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1. Business vocabulary in use, bill </w:t>
      </w:r>
      <w:proofErr w:type="spellStart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Mascull</w:t>
      </w:r>
      <w:proofErr w:type="spellEnd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Cambridge university press, 2017.</w:t>
      </w:r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br/>
        <w:t xml:space="preserve">2. Business English, course handbook, </w:t>
      </w:r>
      <w:proofErr w:type="spellStart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Giedre</w:t>
      </w:r>
      <w:proofErr w:type="spellEnd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Rimkiene</w:t>
      </w:r>
      <w:proofErr w:type="spellEnd"/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 SMK university of applied social sciences, 2014.</w:t>
      </w:r>
    </w:p>
    <w:p w:rsidR="004C6DBD" w:rsidRPr="004C6DBD" w:rsidRDefault="004C6DBD" w:rsidP="004C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3. </w:t>
      </w:r>
      <w:hyperlink r:id="rId4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</w:hyperlink>
      <w:hyperlink r:id="rId5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://</w:t>
        </w:r>
      </w:hyperlink>
      <w:hyperlink r:id="rId6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www.investopedia.com</w:t>
        </w:r>
      </w:hyperlink>
    </w:p>
    <w:p w:rsidR="004C6DBD" w:rsidRPr="004C6DBD" w:rsidRDefault="004C6DBD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4. </w:t>
      </w:r>
      <w:hyperlink r:id="rId7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http://webhost.bridgew.edu</w:t>
        </w:r>
      </w:hyperlink>
      <w:hyperlink r:id="rId8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</w:hyperlink>
    </w:p>
    <w:p w:rsidR="004C6DBD" w:rsidRPr="004C6DBD" w:rsidRDefault="004C6DBD" w:rsidP="004C6D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C6DB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5. </w:t>
      </w:r>
      <w:hyperlink r:id="rId9" w:history="1">
        <w:r w:rsidRPr="004C6D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www.techopedia.com/definition</w:t>
        </w:r>
      </w:hyperlink>
    </w:p>
    <w:p w:rsidR="004C6DBD" w:rsidRPr="00A82BAF" w:rsidRDefault="004C6DBD" w:rsidP="00A82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bookmarkStart w:id="0" w:name="_GoBack"/>
      <w:bookmarkEnd w:id="0"/>
    </w:p>
    <w:sectPr w:rsidR="004C6DBD" w:rsidRPr="00A82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E3"/>
    <w:rsid w:val="001C7029"/>
    <w:rsid w:val="004907E3"/>
    <w:rsid w:val="004C6DBD"/>
    <w:rsid w:val="00A82BAF"/>
    <w:rsid w:val="00F9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4EAC"/>
  <w15:chartTrackingRefBased/>
  <w15:docId w15:val="{C5198403-6EE4-489E-899F-84D2D2F18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702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DB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C6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host.bridgew.ed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ebhost.bridgew.ed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vestopedi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investopedi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investopedia.com/" TargetMode="External"/><Relationship Id="rId9" Type="http://schemas.openxmlformats.org/officeDocument/2006/relationships/hyperlink" Target="http://www.techopedia.com/defini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2</cp:revision>
  <dcterms:created xsi:type="dcterms:W3CDTF">2021-11-12T06:56:00Z</dcterms:created>
  <dcterms:modified xsi:type="dcterms:W3CDTF">2021-11-12T07:31:00Z</dcterms:modified>
</cp:coreProperties>
</file>