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390" w:rsidRDefault="00DA1D16" w:rsidP="00DA1D16">
      <w:pPr>
        <w:tabs>
          <w:tab w:val="left" w:pos="1410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DA1D16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Замонавий корпоратив бошқарув фанидан тузилган </w:t>
      </w:r>
    </w:p>
    <w:p w:rsidR="00DA1D16" w:rsidRDefault="00DA1D16" w:rsidP="00DA1D16">
      <w:pPr>
        <w:tabs>
          <w:tab w:val="left" w:pos="1410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DA1D16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тестнинг </w:t>
      </w:r>
      <w:bookmarkStart w:id="0" w:name="_GoBack"/>
      <w:bookmarkEnd w:id="0"/>
      <w:r w:rsidRPr="00DA1D16">
        <w:rPr>
          <w:rFonts w:ascii="Times New Roman" w:hAnsi="Times New Roman" w:cs="Times New Roman"/>
          <w:b/>
          <w:sz w:val="28"/>
          <w:szCs w:val="28"/>
          <w:lang w:val="uz-Cyrl-UZ"/>
        </w:rPr>
        <w:t>тўғри жавоблари:</w:t>
      </w:r>
    </w:p>
    <w:p w:rsidR="00DA1D16" w:rsidRDefault="00DA1D16" w:rsidP="00DA1D16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FD41FC" w:rsidRDefault="00DA1D16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а, </w:t>
      </w:r>
      <w:r w:rsidR="002674F1"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Pr="00DA1D1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DA1D16" w:rsidRDefault="00DA1D16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а, </w:t>
      </w:r>
      <w:r w:rsidR="002674F1"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uz-Cyrl-UZ"/>
        </w:rPr>
        <w:t>, с.</w:t>
      </w:r>
    </w:p>
    <w:p w:rsidR="00DA1D16" w:rsidRDefault="002674F1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DA1D16">
        <w:rPr>
          <w:rFonts w:ascii="Times New Roman" w:hAnsi="Times New Roman" w:cs="Times New Roman"/>
          <w:sz w:val="28"/>
          <w:szCs w:val="28"/>
          <w:lang w:val="uz-Cyrl-UZ"/>
        </w:rPr>
        <w:t>, с.</w:t>
      </w:r>
    </w:p>
    <w:p w:rsidR="00DA1D16" w:rsidRDefault="00DA1D16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с.</w:t>
      </w:r>
    </w:p>
    <w:p w:rsidR="00DA1D16" w:rsidRDefault="00DA1D16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а, </w:t>
      </w:r>
      <w:r w:rsidR="002674F1"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uz-Cyrl-UZ"/>
        </w:rPr>
        <w:t>, с.</w:t>
      </w:r>
    </w:p>
    <w:p w:rsidR="00DA1D16" w:rsidRDefault="00DA1D16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а, </w:t>
      </w:r>
      <w:r w:rsidR="002674F1"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DA1D16" w:rsidRDefault="00DA1D16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а, </w:t>
      </w:r>
      <w:r w:rsidR="002674F1"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DA1D16" w:rsidRDefault="00947C26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а,</w:t>
      </w:r>
      <w:r w:rsidR="002674F1">
        <w:rPr>
          <w:rFonts w:ascii="Times New Roman" w:hAnsi="Times New Roman" w:cs="Times New Roman"/>
          <w:sz w:val="28"/>
          <w:szCs w:val="28"/>
          <w:lang w:val="uz-Cyrl-UZ"/>
        </w:rPr>
        <w:t xml:space="preserve"> b</w:t>
      </w:r>
      <w:r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947C26" w:rsidRDefault="002674F1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947C26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947C26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47C26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2674F1" w:rsidRPr="002674F1" w:rsidRDefault="002674F1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а, </w:t>
      </w:r>
      <w:r>
        <w:rPr>
          <w:rFonts w:ascii="Times New Roman" w:hAnsi="Times New Roman" w:cs="Times New Roman"/>
          <w:sz w:val="28"/>
          <w:szCs w:val="28"/>
          <w:lang w:val="en-US"/>
        </w:rPr>
        <w:t>b.</w:t>
      </w:r>
    </w:p>
    <w:p w:rsidR="002674F1" w:rsidRPr="002674F1" w:rsidRDefault="002674F1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а, c</w:t>
      </w:r>
      <w:r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2674F1" w:rsidRPr="002674F1" w:rsidRDefault="002674F1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а,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2674F1" w:rsidRPr="002674F1" w:rsidRDefault="002674F1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74F1" w:rsidRPr="002674F1" w:rsidRDefault="002674F1" w:rsidP="002674F1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</w:t>
      </w:r>
      <w:r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2674F1" w:rsidRDefault="002674F1" w:rsidP="00DA1D16">
      <w:pPr>
        <w:pStyle w:val="a3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2674F1" w:rsidRPr="002674F1" w:rsidRDefault="002674F1" w:rsidP="002674F1">
      <w:pPr>
        <w:rPr>
          <w:lang w:val="uz-Cyrl-UZ"/>
        </w:rPr>
      </w:pPr>
    </w:p>
    <w:p w:rsidR="002674F1" w:rsidRDefault="002674F1" w:rsidP="002674F1">
      <w:pPr>
        <w:rPr>
          <w:lang w:val="uz-Cyrl-UZ"/>
        </w:rPr>
      </w:pPr>
    </w:p>
    <w:p w:rsidR="002674F1" w:rsidRPr="002674F1" w:rsidRDefault="002674F1" w:rsidP="002674F1">
      <w:pPr>
        <w:tabs>
          <w:tab w:val="left" w:pos="1830"/>
        </w:tabs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lang w:val="uz-Cyrl-UZ"/>
        </w:rPr>
        <w:tab/>
      </w:r>
      <w:r w:rsidRPr="002674F1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Ўқитувчи: Суюнов Д.Х. </w:t>
      </w:r>
    </w:p>
    <w:sectPr w:rsidR="002674F1" w:rsidRPr="00267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215DB"/>
    <w:multiLevelType w:val="hybridMultilevel"/>
    <w:tmpl w:val="E6864882"/>
    <w:lvl w:ilvl="0" w:tplc="170A2EB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48F60BC"/>
    <w:multiLevelType w:val="hybridMultilevel"/>
    <w:tmpl w:val="C5562844"/>
    <w:lvl w:ilvl="0" w:tplc="599080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DB9"/>
    <w:rsid w:val="00120F0B"/>
    <w:rsid w:val="001C003E"/>
    <w:rsid w:val="002674F1"/>
    <w:rsid w:val="004D57E1"/>
    <w:rsid w:val="005B7DB9"/>
    <w:rsid w:val="005C7390"/>
    <w:rsid w:val="0080215E"/>
    <w:rsid w:val="008A1479"/>
    <w:rsid w:val="009074A4"/>
    <w:rsid w:val="00947C26"/>
    <w:rsid w:val="00CE73B1"/>
    <w:rsid w:val="00DA1D16"/>
    <w:rsid w:val="00E9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8E3C8"/>
  <w15:chartTrackingRefBased/>
  <w15:docId w15:val="{49820081-8FF4-46EE-B018-A03A1270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1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2021-11-17T10:21:00Z</dcterms:created>
  <dcterms:modified xsi:type="dcterms:W3CDTF">2021-11-17T10:42:00Z</dcterms:modified>
</cp:coreProperties>
</file>