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EF0" w:rsidRPr="009A0F34" w:rsidRDefault="006A1534" w:rsidP="00065B3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 w:rsidRPr="009A0F34">
        <w:rPr>
          <w:rFonts w:ascii="Times New Roman" w:hAnsi="Times New Roman" w:cs="Times New Roman"/>
          <w:sz w:val="28"/>
          <w:szCs w:val="28"/>
          <w:lang w:val="en-US"/>
        </w:rPr>
        <w:t>Business English course</w:t>
      </w:r>
    </w:p>
    <w:p w:rsidR="006A1534" w:rsidRPr="009A0F34" w:rsidRDefault="006A1534" w:rsidP="00065B3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Lesson 7 Socializing</w:t>
      </w:r>
    </w:p>
    <w:p w:rsidR="006A1534" w:rsidRPr="009A0F34" w:rsidRDefault="006A1534" w:rsidP="00065B3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Lecturer: Nasiba </w:t>
      </w:r>
      <w:proofErr w:type="spellStart"/>
      <w:r w:rsidRPr="009A0F34">
        <w:rPr>
          <w:rFonts w:ascii="Times New Roman" w:hAnsi="Times New Roman" w:cs="Times New Roman"/>
          <w:sz w:val="28"/>
          <w:szCs w:val="28"/>
          <w:lang w:val="en-US"/>
        </w:rPr>
        <w:t>Valieva</w:t>
      </w:r>
      <w:proofErr w:type="spellEnd"/>
    </w:p>
    <w:bookmarkEnd w:id="0"/>
    <w:p w:rsidR="006A1534" w:rsidRPr="00AC671E" w:rsidRDefault="006A1534" w:rsidP="009A0F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C671E">
        <w:rPr>
          <w:rFonts w:ascii="Times New Roman" w:hAnsi="Times New Roman" w:cs="Times New Roman"/>
          <w:b/>
          <w:sz w:val="28"/>
          <w:szCs w:val="28"/>
          <w:lang w:val="en-US"/>
        </w:rPr>
        <w:t>Outline</w:t>
      </w:r>
    </w:p>
    <w:p w:rsidR="005C4645" w:rsidRPr="009A0F34" w:rsidRDefault="00236726" w:rsidP="009A0F3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At the airport</w:t>
      </w:r>
    </w:p>
    <w:p w:rsidR="005C4645" w:rsidRPr="009A0F34" w:rsidRDefault="00236726" w:rsidP="009A0F3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At the office</w:t>
      </w:r>
    </w:p>
    <w:p w:rsidR="005C4645" w:rsidRPr="009A0F34" w:rsidRDefault="00236726" w:rsidP="009A0F3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Saying goodbye</w:t>
      </w:r>
    </w:p>
    <w:p w:rsidR="005C4645" w:rsidRPr="009A0F34" w:rsidRDefault="00236726" w:rsidP="009A0F3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Small talk</w:t>
      </w:r>
    </w:p>
    <w:p w:rsidR="005C4645" w:rsidRPr="009A0F34" w:rsidRDefault="00236726" w:rsidP="009A0F3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Saying yes/ saying no </w:t>
      </w:r>
    </w:p>
    <w:p w:rsidR="005C4645" w:rsidRPr="009A0F34" w:rsidRDefault="00236726" w:rsidP="009A0F3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A0F34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</w:p>
    <w:p w:rsidR="005C4645" w:rsidRPr="009A0F34" w:rsidRDefault="00236726" w:rsidP="009A0F3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References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A1534" w:rsidRPr="009A0F34" w:rsidRDefault="006A1534" w:rsidP="00AC671E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At the airport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Rebecca: Excuse me. Are you Kate Thomas? I'm Rebecca </w:t>
      </w:r>
      <w:proofErr w:type="spellStart"/>
      <w:r w:rsidRPr="009A0F34">
        <w:rPr>
          <w:rFonts w:ascii="Times New Roman" w:hAnsi="Times New Roman" w:cs="Times New Roman"/>
          <w:sz w:val="28"/>
          <w:szCs w:val="28"/>
          <w:lang w:val="en-US"/>
        </w:rPr>
        <w:t>Melesi</w:t>
      </w:r>
      <w:proofErr w:type="spellEnd"/>
      <w:r w:rsidRPr="009A0F3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Kate: Hello.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Nice to meet you.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Rebecca: Hello.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Nice to meet you too. How was the flight?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Kate: Very good, thanks.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No problems at all.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Rebecca: I'll take you to your hotel and then we'll go out to dinner.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Kate: Thank you.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That would be nice.</w:t>
      </w:r>
    </w:p>
    <w:p w:rsidR="006A1534" w:rsidRP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 </w:t>
      </w:r>
      <w:r w:rsidR="006A1534"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At the office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Rebecca: </w:t>
      </w:r>
      <w:r w:rsidRPr="009A0F34">
        <w:rPr>
          <w:rFonts w:ascii="Times New Roman" w:hAnsi="Times New Roman" w:cs="Times New Roman"/>
          <w:bCs/>
          <w:sz w:val="28"/>
          <w:szCs w:val="28"/>
          <w:lang w:val="en-US"/>
        </w:rPr>
        <w:t>Good morning, Kate.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How are you? 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Kate: Very well, thanks. And you? 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Rebecca: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Fine, thanks.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Take a seat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Would you like something to drink?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There’s coffee, tea and orange juice.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Kate: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Juice, please.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Rebecca:</w:t>
      </w:r>
      <w:r w:rsidRPr="009A0F34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Here you are.</w:t>
      </w:r>
    </w:p>
    <w:p w:rsidR="006A1534" w:rsidRPr="009A0F34" w:rsidRDefault="006A15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Kate:</w:t>
      </w:r>
      <w:r w:rsidRPr="009A0F34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val="en-US"/>
        </w:rPr>
        <w:t xml:space="preserve"> </w:t>
      </w:r>
      <w:r w:rsidRPr="009A0F34">
        <w:rPr>
          <w:rFonts w:ascii="Times New Roman" w:hAnsi="Times New Roman" w:cs="Times New Roman"/>
          <w:bCs/>
          <w:sz w:val="28"/>
          <w:szCs w:val="28"/>
          <w:lang w:val="en-US"/>
        </w:rPr>
        <w:t>Thank you.</w:t>
      </w:r>
    </w:p>
    <w:p w:rsidR="0040501F" w:rsidRPr="009A0F34" w:rsidRDefault="0040501F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sz w:val="28"/>
          <w:szCs w:val="28"/>
          <w:lang w:val="en-US"/>
        </w:rPr>
        <w:t>Rebecca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9A0F34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val="en-US"/>
        </w:rPr>
        <w:t xml:space="preserve"> 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Steve,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this is Kate Thomas 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>from Adventure Travel in London. Kate, this is Steve Smith, our marketing manager.</w:t>
      </w:r>
    </w:p>
    <w:p w:rsidR="0040501F" w:rsidRPr="009A0F34" w:rsidRDefault="0040501F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sz w:val="28"/>
          <w:szCs w:val="28"/>
          <w:lang w:val="en-US"/>
        </w:rPr>
        <w:t>Kate:</w:t>
      </w:r>
      <w:r w:rsidRPr="009A0F34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val="en-US"/>
        </w:rPr>
        <w:t xml:space="preserve"> 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Hello, Steve.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Pleased to meet you.</w:t>
      </w:r>
    </w:p>
    <w:p w:rsidR="00C2513B" w:rsidRPr="009A0F34" w:rsidRDefault="00C2513B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Steve: Nice to meet you, </w:t>
      </w:r>
      <w:r w:rsidRPr="009A0F34">
        <w:rPr>
          <w:rFonts w:ascii="Times New Roman" w:hAnsi="Times New Roman" w:cs="Times New Roman"/>
          <w:bCs/>
          <w:sz w:val="28"/>
          <w:szCs w:val="28"/>
          <w:lang w:val="en-US"/>
        </w:rPr>
        <w:t>Kate.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Have you been to </w:t>
      </w:r>
      <w:r w:rsidRPr="009A0F34">
        <w:rPr>
          <w:rFonts w:ascii="Times New Roman" w:hAnsi="Times New Roman" w:cs="Times New Roman"/>
          <w:bCs/>
          <w:sz w:val="28"/>
          <w:szCs w:val="28"/>
          <w:lang w:val="en-US"/>
        </w:rPr>
        <w:t>Botswana before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:rsidR="00C2513B" w:rsidRPr="009A0F34" w:rsidRDefault="0040501F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sz w:val="28"/>
          <w:szCs w:val="28"/>
          <w:lang w:val="en-US"/>
        </w:rPr>
        <w:t>Kate:</w:t>
      </w:r>
      <w:r w:rsidR="00C2513B" w:rsidRPr="009A0F34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8"/>
          <w:lang w:val="en-US"/>
        </w:rPr>
        <w:t xml:space="preserve"> </w:t>
      </w:r>
      <w:r w:rsidR="00C2513B" w:rsidRPr="009A0F34">
        <w:rPr>
          <w:rFonts w:ascii="Times New Roman" w:hAnsi="Times New Roman" w:cs="Times New Roman"/>
          <w:sz w:val="28"/>
          <w:szCs w:val="28"/>
          <w:lang w:val="en-US"/>
        </w:rPr>
        <w:t>No, this is my first time.</w:t>
      </w:r>
    </w:p>
    <w:p w:rsidR="00C2513B" w:rsidRPr="009A0F34" w:rsidRDefault="00C2513B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sz w:val="28"/>
          <w:szCs w:val="28"/>
          <w:lang w:val="en-US"/>
        </w:rPr>
        <w:t>Steve: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Where are you staying? What’s it like?</w:t>
      </w:r>
    </w:p>
    <w:p w:rsidR="00C2513B" w:rsidRDefault="0040501F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sz w:val="28"/>
          <w:szCs w:val="28"/>
          <w:lang w:val="en-US"/>
        </w:rPr>
        <w:t>Kate:</w:t>
      </w:r>
      <w:r w:rsidR="00C2513B"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At the Intercontinental. It’s very comfortable, thanks.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Complete the sentences with the appropriate words.</w:t>
      </w:r>
    </w:p>
    <w:p w:rsidR="005C4645" w:rsidRPr="009A0F34" w:rsidRDefault="00236726" w:rsidP="009A0F3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Leslie: Take a …………</w:t>
      </w:r>
      <w:proofErr w:type="gramStart"/>
      <w:r w:rsidRPr="009A0F34">
        <w:rPr>
          <w:rFonts w:ascii="Times New Roman" w:hAnsi="Times New Roman" w:cs="Times New Roman"/>
          <w:sz w:val="28"/>
          <w:szCs w:val="28"/>
          <w:lang w:val="en-US"/>
        </w:rPr>
        <w:t>… .</w:t>
      </w:r>
      <w:proofErr w:type="gramEnd"/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Would you like …………… to drink?............... coffee, tea and apple juice.</w:t>
      </w:r>
    </w:p>
    <w:p w:rsidR="005C4645" w:rsidRPr="009A0F34" w:rsidRDefault="00236726" w:rsidP="009A0F3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Leslie: Brian, …………… is Georgina Osborne from SPL in Dublin. Georgina, this is Brian, our production manager.</w:t>
      </w:r>
    </w:p>
    <w:p w:rsidR="005C4645" w:rsidRPr="009A0F34" w:rsidRDefault="00236726" w:rsidP="009A0F3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Brian: Nice to meet you, Georgina. …………… you …………… to Melbourne before?</w:t>
      </w:r>
    </w:p>
    <w:p w:rsidR="005C4645" w:rsidRPr="009A0F34" w:rsidRDefault="00236726" w:rsidP="009A0F3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Brian: ……………. are you staying?</w:t>
      </w:r>
    </w:p>
    <w:p w:rsidR="005C4645" w:rsidRPr="009A0F34" w:rsidRDefault="00236726" w:rsidP="009A0F3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Brian: What’s it ……………</w:t>
      </w:r>
      <w:proofErr w:type="gramStart"/>
      <w:r w:rsidRPr="009A0F34">
        <w:rPr>
          <w:rFonts w:ascii="Times New Roman" w:hAnsi="Times New Roman" w:cs="Times New Roman"/>
          <w:sz w:val="28"/>
          <w:szCs w:val="28"/>
          <w:lang w:val="en-US"/>
        </w:rPr>
        <w:t>… ?</w:t>
      </w:r>
      <w:proofErr w:type="gramEnd"/>
    </w:p>
    <w:p w:rsidR="00E26D04" w:rsidRPr="009A0F34" w:rsidRDefault="00E26D04" w:rsidP="009A0F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A0F34" w:rsidRPr="009A0F34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>Answer key</w:t>
      </w:r>
      <w:r w:rsidR="009A0F34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seat, something, </w:t>
      </w:r>
      <w:proofErr w:type="spellStart"/>
      <w:proofErr w:type="gramStart"/>
      <w:r w:rsidRPr="009A0F34">
        <w:rPr>
          <w:rFonts w:ascii="Times New Roman" w:hAnsi="Times New Roman" w:cs="Times New Roman"/>
          <w:sz w:val="28"/>
          <w:szCs w:val="28"/>
          <w:lang w:val="en-US"/>
        </w:rPr>
        <w:t>there’s,this</w:t>
      </w:r>
      <w:proofErr w:type="gramEnd"/>
      <w:r w:rsidRPr="009A0F34">
        <w:rPr>
          <w:rFonts w:ascii="Times New Roman" w:hAnsi="Times New Roman" w:cs="Times New Roman"/>
          <w:sz w:val="28"/>
          <w:szCs w:val="28"/>
          <w:lang w:val="en-US"/>
        </w:rPr>
        <w:t>,have</w:t>
      </w:r>
      <w:proofErr w:type="spellEnd"/>
      <w:r w:rsidRPr="009A0F34">
        <w:rPr>
          <w:rFonts w:ascii="Times New Roman" w:hAnsi="Times New Roman" w:cs="Times New Roman"/>
          <w:sz w:val="28"/>
          <w:szCs w:val="28"/>
          <w:lang w:val="en-US"/>
        </w:rPr>
        <w:t>…been, where, like)</w:t>
      </w:r>
    </w:p>
    <w:p w:rsid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0501F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Match (1-5) with the sentences (a-e).</w:t>
      </w:r>
      <w:r w:rsidRPr="009A0F3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F939C2" wp14:editId="4929A968">
                <wp:simplePos x="0" y="0"/>
                <wp:positionH relativeFrom="column">
                  <wp:posOffset>-603885</wp:posOffset>
                </wp:positionH>
                <wp:positionV relativeFrom="paragraph">
                  <wp:posOffset>316230</wp:posOffset>
                </wp:positionV>
                <wp:extent cx="4105275" cy="1933575"/>
                <wp:effectExtent l="0" t="0" r="0" b="0"/>
                <wp:wrapNone/>
                <wp:docPr id="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933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26D04" w:rsidRPr="00E26D04" w:rsidRDefault="00E26D04" w:rsidP="00E26D04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Leslie: Take a seat. Would you like something to drink? There’s coffee, tea and apple juice.</w:t>
                            </w:r>
                          </w:p>
                          <w:p w:rsidR="00E26D04" w:rsidRPr="00E26D04" w:rsidRDefault="00E26D04" w:rsidP="00E26D04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Leslie: Brian, this is Georgina Osborne from SPL in Dublin. Georgina, this is Brian, our production manager.</w:t>
                            </w:r>
                          </w:p>
                          <w:p w:rsidR="00E26D04" w:rsidRPr="00E26D04" w:rsidRDefault="00E26D04" w:rsidP="00E26D04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Brian: Nice to meet you, Georgina. </w:t>
                            </w:r>
                            <w:proofErr w:type="gramStart"/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Have  you</w:t>
                            </w:r>
                            <w:proofErr w:type="gramEnd"/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been to Melbourne before?</w:t>
                            </w:r>
                          </w:p>
                          <w:p w:rsidR="00E26D04" w:rsidRPr="00E26D04" w:rsidRDefault="00E26D04" w:rsidP="00E26D04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Brian: Where are you staying?</w:t>
                            </w:r>
                          </w:p>
                          <w:p w:rsidR="00E26D04" w:rsidRPr="00E26D04" w:rsidRDefault="00E26D04" w:rsidP="00F532D1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Brian: What’s it </w:t>
                            </w:r>
                            <w:proofErr w:type="gramStart"/>
                            <w:r w:rsidRPr="00E26D0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like ?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939C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-47.55pt;margin-top:24.9pt;width:323.25pt;height:15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" filled="f" stroked="f">
                <v:textbox>
                  <w:txbxContent>
                    <w:p w:rsidR="00E26D04" w:rsidRPr="00E26D04" w:rsidRDefault="00E26D04" w:rsidP="00E26D04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  <w:lang w:val="en-US"/>
                        </w:rPr>
                      </w:pPr>
                      <w:r w:rsidRPr="00E26D04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Leslie: Take a seat. Would you like something to drink? There’s coffee, tea and apple juice.</w:t>
                      </w:r>
                    </w:p>
                    <w:p w:rsidR="00E26D04" w:rsidRPr="00E26D04" w:rsidRDefault="00E26D04" w:rsidP="00E26D04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  <w:lang w:val="en-US"/>
                        </w:rPr>
                      </w:pPr>
                      <w:r w:rsidRPr="00E26D04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Leslie: Brian, this is Georgina Osborne from SPL in Dublin. Georgina, this is Brian, our production manager.</w:t>
                      </w:r>
                    </w:p>
                    <w:p w:rsidR="00E26D04" w:rsidRPr="00E26D04" w:rsidRDefault="00E26D04" w:rsidP="00E26D04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  <w:lang w:val="en-US"/>
                        </w:rPr>
                      </w:pPr>
                      <w:r w:rsidRPr="00E26D04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Brian: Nice to meet you, Georgina. Have  you been to Melbourne before?</w:t>
                      </w:r>
                    </w:p>
                    <w:p w:rsidR="00E26D04" w:rsidRPr="00E26D04" w:rsidRDefault="00E26D04" w:rsidP="00E26D04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  <w:lang w:val="en-US"/>
                        </w:rPr>
                      </w:pPr>
                      <w:r w:rsidRPr="00E26D04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Brian: Where are you staying?</w:t>
                      </w:r>
                    </w:p>
                    <w:p w:rsidR="00E26D04" w:rsidRPr="00E26D04" w:rsidRDefault="00E26D04" w:rsidP="00F532D1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E26D04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Brian: What’s it like ?</w:t>
                      </w:r>
                    </w:p>
                  </w:txbxContent>
                </v:textbox>
              </v:shape>
            </w:pict>
          </mc:Fallback>
        </mc:AlternateContent>
      </w:r>
    </w:p>
    <w:p w:rsidR="0040501F" w:rsidRPr="009A0F34" w:rsidRDefault="0040501F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A0F34" w:rsidRPr="00E26D04" w:rsidRDefault="009A0F34" w:rsidP="009A0F34">
      <w:pPr>
        <w:pStyle w:val="a4"/>
        <w:numPr>
          <w:ilvl w:val="0"/>
          <w:numId w:val="4"/>
        </w:numPr>
        <w:rPr>
          <w:rFonts w:eastAsia="Times New Roman"/>
          <w:sz w:val="28"/>
          <w:szCs w:val="28"/>
        </w:rPr>
      </w:pPr>
      <w:r w:rsidRPr="00E26D04">
        <w:rPr>
          <w:color w:val="000000" w:themeColor="text1"/>
          <w:kern w:val="24"/>
          <w:sz w:val="28"/>
          <w:szCs w:val="28"/>
          <w:lang w:val="en-US"/>
        </w:rPr>
        <w:t>At the Hilton.</w:t>
      </w:r>
    </w:p>
    <w:p w:rsidR="009A0F34" w:rsidRPr="00E26D04" w:rsidRDefault="009A0F34" w:rsidP="009A0F34">
      <w:pPr>
        <w:pStyle w:val="a4"/>
        <w:numPr>
          <w:ilvl w:val="0"/>
          <w:numId w:val="4"/>
        </w:numPr>
        <w:rPr>
          <w:rFonts w:eastAsia="Times New Roman"/>
          <w:sz w:val="28"/>
          <w:szCs w:val="28"/>
        </w:rPr>
      </w:pPr>
      <w:r w:rsidRPr="00E26D04">
        <w:rPr>
          <w:color w:val="000000" w:themeColor="text1"/>
          <w:kern w:val="24"/>
          <w:sz w:val="28"/>
          <w:szCs w:val="28"/>
          <w:lang w:val="en-US"/>
        </w:rPr>
        <w:t>Pleased to meet you.</w:t>
      </w:r>
    </w:p>
    <w:p w:rsidR="009A0F34" w:rsidRPr="00E26D04" w:rsidRDefault="009A0F34" w:rsidP="009A0F34">
      <w:pPr>
        <w:pStyle w:val="a4"/>
        <w:numPr>
          <w:ilvl w:val="0"/>
          <w:numId w:val="4"/>
        </w:numPr>
        <w:rPr>
          <w:rFonts w:eastAsia="Times New Roman"/>
          <w:sz w:val="28"/>
          <w:szCs w:val="28"/>
        </w:rPr>
      </w:pPr>
      <w:r w:rsidRPr="00E26D04">
        <w:rPr>
          <w:color w:val="000000" w:themeColor="text1"/>
          <w:kern w:val="24"/>
          <w:sz w:val="28"/>
          <w:szCs w:val="28"/>
          <w:lang w:val="en-US"/>
        </w:rPr>
        <w:t>Tea, please.</w:t>
      </w:r>
    </w:p>
    <w:p w:rsidR="009A0F34" w:rsidRPr="00E26D04" w:rsidRDefault="009A0F34" w:rsidP="009A0F34">
      <w:pPr>
        <w:pStyle w:val="a4"/>
        <w:numPr>
          <w:ilvl w:val="0"/>
          <w:numId w:val="4"/>
        </w:numPr>
        <w:rPr>
          <w:rFonts w:eastAsia="Times New Roman"/>
          <w:sz w:val="28"/>
          <w:szCs w:val="28"/>
        </w:rPr>
      </w:pPr>
      <w:r w:rsidRPr="00E26D04">
        <w:rPr>
          <w:color w:val="000000" w:themeColor="text1"/>
          <w:kern w:val="24"/>
          <w:sz w:val="28"/>
          <w:szCs w:val="28"/>
          <w:lang w:val="en-US"/>
        </w:rPr>
        <w:t xml:space="preserve"> Very comfortable, thanks.</w:t>
      </w:r>
    </w:p>
    <w:p w:rsidR="006A1534" w:rsidRPr="009A0F34" w:rsidRDefault="009A0F34" w:rsidP="009A0F34">
      <w:pPr>
        <w:pStyle w:val="a4"/>
        <w:numPr>
          <w:ilvl w:val="0"/>
          <w:numId w:val="4"/>
        </w:numPr>
        <w:rPr>
          <w:rFonts w:eastAsia="Times New Roman"/>
          <w:sz w:val="28"/>
          <w:szCs w:val="28"/>
          <w:lang w:val="en-US"/>
        </w:rPr>
      </w:pPr>
      <w:r w:rsidRPr="00E26D04">
        <w:rPr>
          <w:color w:val="000000" w:themeColor="text1"/>
          <w:kern w:val="24"/>
          <w:sz w:val="28"/>
          <w:szCs w:val="28"/>
          <w:lang w:val="en-US"/>
        </w:rPr>
        <w:t>Yes, I was here about ten years ago.</w:t>
      </w:r>
      <w:r>
        <w:rPr>
          <w:color w:val="000000" w:themeColor="text1"/>
          <w:kern w:val="24"/>
          <w:sz w:val="28"/>
          <w:szCs w:val="28"/>
          <w:lang w:val="en-US"/>
        </w:rPr>
        <w:t xml:space="preserve">       </w:t>
      </w:r>
      <w:r w:rsidR="00E26D04" w:rsidRPr="009A0F34">
        <w:rPr>
          <w:sz w:val="28"/>
          <w:szCs w:val="28"/>
          <w:lang w:val="en-US"/>
        </w:rPr>
        <w:t>(Answer key:1 c,2 b,3 e,4 a,5 d)</w:t>
      </w:r>
    </w:p>
    <w:p w:rsid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You say </w:t>
      </w:r>
      <w:r w:rsidRPr="009A0F3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Nice to meet you 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when you meet someone for the first time. You say </w:t>
      </w:r>
      <w:r w:rsidRPr="009A0F3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Nice meeting </w:t>
      </w:r>
      <w:proofErr w:type="gramStart"/>
      <w:r w:rsidRPr="009A0F3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you  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>when</w:t>
      </w:r>
      <w:proofErr w:type="gramEnd"/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you say goodbye.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Saying goodbye</w:t>
      </w:r>
    </w:p>
    <w:tbl>
      <w:tblPr>
        <w:tblW w:w="9214" w:type="dxa"/>
        <w:tblInd w:w="-1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1"/>
        <w:gridCol w:w="7513"/>
      </w:tblGrid>
      <w:tr w:rsidR="00E26D04" w:rsidRPr="00065B39" w:rsidTr="00FF1F68">
        <w:trPr>
          <w:trHeight w:val="310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Steve:</w:t>
            </w:r>
          </w:p>
        </w:tc>
        <w:tc>
          <w:tcPr>
            <w:tcW w:w="75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It was nice meeting you, Kate.</w:t>
            </w:r>
          </w:p>
        </w:tc>
      </w:tr>
      <w:tr w:rsidR="00E26D04" w:rsidRPr="00065B39" w:rsidTr="00FF1F68">
        <w:trPr>
          <w:trHeight w:val="222"/>
        </w:trPr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Kate:</w:t>
            </w:r>
          </w:p>
        </w:tc>
        <w:tc>
          <w:tcPr>
            <w:tcW w:w="75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Nice meeting you too, Steve.</w:t>
            </w:r>
          </w:p>
        </w:tc>
      </w:tr>
      <w:tr w:rsidR="00E26D04" w:rsidRPr="00065B39" w:rsidTr="00FF1F68">
        <w:trPr>
          <w:trHeight w:val="158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Steve:</w:t>
            </w:r>
          </w:p>
        </w:tc>
        <w:tc>
          <w:tcPr>
            <w:tcW w:w="75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FF1F68">
            <w:pPr>
              <w:spacing w:after="0" w:line="240" w:lineRule="auto"/>
              <w:ind w:left="-846" w:firstLine="83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a good trip back to London.</w:t>
            </w:r>
          </w:p>
        </w:tc>
      </w:tr>
      <w:tr w:rsidR="00E26D04" w:rsidRPr="00065B39" w:rsidTr="00FF1F68">
        <w:trPr>
          <w:trHeight w:val="18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Kate:</w:t>
            </w:r>
          </w:p>
        </w:tc>
        <w:tc>
          <w:tcPr>
            <w:tcW w:w="75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Thanks. I’ll be in touch soon.</w:t>
            </w:r>
          </w:p>
        </w:tc>
      </w:tr>
      <w:tr w:rsidR="00E26D04" w:rsidRPr="00065B39" w:rsidTr="00FF1F68">
        <w:trPr>
          <w:trHeight w:val="18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Steve:</w:t>
            </w:r>
          </w:p>
        </w:tc>
        <w:tc>
          <w:tcPr>
            <w:tcW w:w="75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look forward to seeing you next time.</w:t>
            </w:r>
          </w:p>
        </w:tc>
      </w:tr>
      <w:tr w:rsidR="00E26D04" w:rsidRPr="009A0F34" w:rsidTr="00FF1F68">
        <w:trPr>
          <w:trHeight w:val="18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Kate:</w:t>
            </w:r>
          </w:p>
        </w:tc>
        <w:tc>
          <w:tcPr>
            <w:tcW w:w="75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Yes, me too. Bye.</w:t>
            </w:r>
          </w:p>
        </w:tc>
      </w:tr>
      <w:tr w:rsidR="00E26D04" w:rsidRPr="009A0F34" w:rsidTr="00FF1F68">
        <w:trPr>
          <w:trHeight w:val="18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Steve:</w:t>
            </w:r>
          </w:p>
        </w:tc>
        <w:tc>
          <w:tcPr>
            <w:tcW w:w="75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Goodbye.</w:t>
            </w:r>
          </w:p>
        </w:tc>
      </w:tr>
    </w:tbl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Small talk </w:t>
      </w:r>
      <w:r w:rsidRPr="009A0F34">
        <w:rPr>
          <w:rFonts w:ascii="Times New Roman" w:hAnsi="Times New Roman" w:cs="Times New Roman"/>
          <w:sz w:val="28"/>
          <w:szCs w:val="28"/>
          <w:lang w:val="en-US"/>
        </w:rPr>
        <w:t>is when people talk in a friendly way about things that are not important.</w:t>
      </w:r>
    </w:p>
    <w:tbl>
      <w:tblPr>
        <w:tblW w:w="92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14"/>
        <w:gridCol w:w="7890"/>
      </w:tblGrid>
      <w:tr w:rsidR="00E26D04" w:rsidRPr="00065B39" w:rsidTr="009A0F34">
        <w:trPr>
          <w:trHeight w:val="18"/>
        </w:trPr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Rebecca:</w:t>
            </w:r>
          </w:p>
        </w:tc>
        <w:tc>
          <w:tcPr>
            <w:tcW w:w="789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AE3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Do you live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London?</w:t>
            </w:r>
          </w:p>
        </w:tc>
      </w:tr>
      <w:tr w:rsidR="00E26D04" w:rsidRPr="009A0F34" w:rsidTr="009A0F34">
        <w:trPr>
          <w:trHeight w:val="70"/>
        </w:trPr>
        <w:tc>
          <w:tcPr>
            <w:tcW w:w="13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Kate:</w:t>
            </w:r>
          </w:p>
        </w:tc>
        <w:tc>
          <w:tcPr>
            <w:tcW w:w="789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No, I live in Brighton,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on the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south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coast,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about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 hour from London. I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commute. What about you?</w:t>
            </w:r>
          </w:p>
        </w:tc>
      </w:tr>
      <w:tr w:rsidR="00E26D04" w:rsidRPr="009A0F34" w:rsidTr="009A0F34">
        <w:trPr>
          <w:trHeight w:val="18"/>
        </w:trPr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Rebecca:</w:t>
            </w:r>
          </w:p>
        </w:tc>
        <w:tc>
          <w:tcPr>
            <w:tcW w:w="7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commute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too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It takes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about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20 minutes by car. Do you mind commuting?</w:t>
            </w:r>
          </w:p>
        </w:tc>
      </w:tr>
      <w:tr w:rsidR="00E26D04" w:rsidRPr="009A0F34" w:rsidTr="009A0F34">
        <w:trPr>
          <w:trHeight w:val="18"/>
        </w:trPr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Kate:</w:t>
            </w:r>
          </w:p>
        </w:tc>
        <w:tc>
          <w:tcPr>
            <w:tcW w:w="7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ind w:firstLine="13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OK if the train isn’t late. I read and I listen to music.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And you?</w:t>
            </w:r>
          </w:p>
        </w:tc>
      </w:tr>
      <w:tr w:rsidR="00E26D04" w:rsidRPr="00065B39" w:rsidTr="009A0F34">
        <w:trPr>
          <w:trHeight w:val="18"/>
        </w:trPr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Rebecca:</w:t>
            </w:r>
          </w:p>
        </w:tc>
        <w:tc>
          <w:tcPr>
            <w:tcW w:w="7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fine if there isn’t too much traffic. What do you do in your spare time?</w:t>
            </w:r>
          </w:p>
        </w:tc>
      </w:tr>
      <w:tr w:rsidR="00E26D04" w:rsidRPr="00065B39" w:rsidTr="009A0F34">
        <w:trPr>
          <w:trHeight w:val="18"/>
        </w:trPr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Kate:</w:t>
            </w:r>
          </w:p>
        </w:tc>
        <w:tc>
          <w:tcPr>
            <w:tcW w:w="7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I play a lot of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golf.</w:t>
            </w:r>
          </w:p>
        </w:tc>
      </w:tr>
      <w:tr w:rsidR="00E26D04" w:rsidRPr="00065B39" w:rsidTr="009A0F34">
        <w:trPr>
          <w:trHeight w:val="18"/>
        </w:trPr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Rebecca:</w:t>
            </w:r>
          </w:p>
        </w:tc>
        <w:tc>
          <w:tcPr>
            <w:tcW w:w="7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Really?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play golf too. </w:t>
            </w: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How about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game tomorrow after our meeting?</w:t>
            </w:r>
          </w:p>
        </w:tc>
      </w:tr>
      <w:tr w:rsidR="00E26D04" w:rsidRPr="009A0F34" w:rsidTr="009A0F34">
        <w:trPr>
          <w:trHeight w:val="18"/>
        </w:trPr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Kate:</w:t>
            </w:r>
          </w:p>
        </w:tc>
        <w:tc>
          <w:tcPr>
            <w:tcW w:w="78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6D04" w:rsidRPr="009A0F34" w:rsidRDefault="00E26D0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 idea.</w:t>
            </w:r>
          </w:p>
        </w:tc>
      </w:tr>
    </w:tbl>
    <w:p w:rsidR="00E26D04" w:rsidRPr="009A0F34" w:rsidRDefault="00E26D04" w:rsidP="00AC671E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At the office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Looking forward to the weekend?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Have you worked here long?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 can't believe how busy/quiet we are today, can you?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Has it been a long week?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You look like you could use a cup of coffee.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What do you think of the new computers?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</w:t>
      </w:r>
      <w:r w:rsidR="00AC671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At a social event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So, how do you know Justin?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Have you tried the cabbage rolls that Sandy made?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Are you enjoying yourself?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It looks like you could use another drink.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Pretty nice place, huh?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 love your dress. Can I ask where you got it?</w:t>
      </w:r>
    </w:p>
    <w:p w:rsidR="009A0F34" w:rsidRPr="00FF1F68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Talking about the weather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Beautiful day, isn't it?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Can you believe all of this rain we've been having?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It looks like it's going to snow.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It sure would be nice to be in Hawaii right about now.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 hear they're calling for thunderstorms all weekend.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We couldn't ask for a nicer day, could we?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How about this weather?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Did you order this sunshine?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</w:t>
      </w: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Talking about current events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Did you catch the news today?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Did you hear about that fire on Fourth St?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What do you think about this transit strike?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 read in the paper today that the Sears Mall is closing.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I heard on the radio today that they are finally going to start building the new bridge.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How about those Reds? Do you think they're going to win tonight?</w:t>
      </w:r>
    </w:p>
    <w:p w:rsid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A0F34" w:rsidRPr="009A0F34" w:rsidRDefault="0044501B" w:rsidP="009A0F34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</w:t>
      </w:r>
      <w:r w:rsidR="009A0F34" w:rsidRPr="009A0F34">
        <w:rPr>
          <w:rFonts w:ascii="Times New Roman" w:hAnsi="Times New Roman" w:cs="Times New Roman"/>
          <w:b/>
          <w:sz w:val="28"/>
          <w:szCs w:val="28"/>
          <w:lang w:val="en-US"/>
        </w:rPr>
        <w:t xml:space="preserve">Saying </w:t>
      </w:r>
      <w:r w:rsidR="009A0F34" w:rsidRPr="009A0F34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Yes</w:t>
      </w:r>
    </w:p>
    <w:p w:rsidR="009A0F34" w:rsidRPr="0044501B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4501B">
        <w:rPr>
          <w:rFonts w:ascii="Times New Roman" w:hAnsi="Times New Roman" w:cs="Times New Roman"/>
          <w:sz w:val="28"/>
          <w:szCs w:val="28"/>
          <w:lang w:val="en-US"/>
        </w:rPr>
        <w:t>Fill in the gaps using the words from the box.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help     isn’t it      </w:t>
      </w:r>
      <w:proofErr w:type="spellStart"/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it</w:t>
      </w:r>
      <w:proofErr w:type="spellEnd"/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is       kind      right       ahead       here        appreciate</w:t>
      </w:r>
    </w:p>
    <w:tbl>
      <w:tblPr>
        <w:tblW w:w="9356" w:type="dxa"/>
        <w:tblInd w:w="-1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356"/>
      </w:tblGrid>
      <w:tr w:rsidR="009A0F34" w:rsidRPr="00065B39" w:rsidTr="0044501B">
        <w:trPr>
          <w:trHeight w:val="584"/>
        </w:trPr>
        <w:tc>
          <w:tcPr>
            <w:tcW w:w="93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Positive reply</w:t>
            </w:r>
          </w:p>
          <w:p w:rsidR="009A0F34" w:rsidRPr="0044501B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Is this your first visit to Bucharest?   </w:t>
            </w:r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 </w:t>
            </w:r>
            <w:proofErr w:type="gramStart"/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Yes(</w:t>
            </w:r>
            <w:proofErr w:type="gramEnd"/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1)…………. . I didn’t expect to see so many tourists.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You speak English, don’t you?          </w:t>
            </w:r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- </w:t>
            </w:r>
            <w:proofErr w:type="spellStart"/>
            <w:r w:rsidR="00A45C8F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Yes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,that’s</w:t>
            </w:r>
            <w:proofErr w:type="spellEnd"/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(2)………., although I’m not fluent.</w:t>
            </w:r>
          </w:p>
        </w:tc>
      </w:tr>
      <w:tr w:rsidR="009A0F34" w:rsidRPr="009A0F34" w:rsidTr="0044501B">
        <w:trPr>
          <w:trHeight w:val="584"/>
        </w:trPr>
        <w:tc>
          <w:tcPr>
            <w:tcW w:w="93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Agreeing</w:t>
            </w:r>
          </w:p>
          <w:p w:rsidR="009A0F34" w:rsidRPr="0044501B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really cold today</w:t>
            </w:r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                            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Yes, it is (</w:t>
            </w:r>
            <w:proofErr w:type="gramStart"/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3)…</w:t>
            </w:r>
            <w:proofErr w:type="gramEnd"/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 . It’s freezing.</w:t>
            </w:r>
          </w:p>
          <w:p w:rsidR="0044501B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Japanese is a difficult language.            - Yes, it’s probably one of the</w:t>
            </w:r>
          </w:p>
          <w:p w:rsidR="009A0F34" w:rsidRPr="009A0F34" w:rsidRDefault="0044501B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      </w:t>
            </w:r>
            <w:r w:rsidR="009A0F34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most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A0F34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difficult languages.</w:t>
            </w:r>
          </w:p>
        </w:tc>
      </w:tr>
      <w:tr w:rsidR="009A0F34" w:rsidRPr="00065B39" w:rsidTr="0044501B">
        <w:trPr>
          <w:trHeight w:val="584"/>
        </w:trPr>
        <w:tc>
          <w:tcPr>
            <w:tcW w:w="9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Accepting an offer of help</w:t>
            </w:r>
          </w:p>
          <w:p w:rsidR="00A85CD1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Do you want a hand?                              - </w:t>
            </w:r>
            <w:r w:rsidR="00A85CD1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thanks very much. </w:t>
            </w:r>
            <w:r w:rsidR="00A85C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9A0F34" w:rsidRPr="0044501B" w:rsidRDefault="00A85CD1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        </w:t>
            </w:r>
            <w:proofErr w:type="gramStart"/>
            <w:r w:rsidR="009A0F34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I’d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A0F34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gramEnd"/>
            <w:r w:rsidR="009A0F34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4)…………that.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Would you like me to carry those?        - </w:t>
            </w:r>
            <w:r w:rsidR="00A85CD1"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that’s very (5) ………… of you.</w:t>
            </w:r>
          </w:p>
        </w:tc>
      </w:tr>
      <w:tr w:rsidR="009A0F34" w:rsidRPr="009A0F34" w:rsidTr="0044501B">
        <w:trPr>
          <w:trHeight w:val="584"/>
        </w:trPr>
        <w:tc>
          <w:tcPr>
            <w:tcW w:w="9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Giving permission</w:t>
            </w:r>
          </w:p>
          <w:p w:rsidR="009A0F34" w:rsidRPr="0044501B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Can I have another cup of coffee?       </w:t>
            </w:r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Of course. (</w:t>
            </w:r>
            <w:proofErr w:type="gramStart"/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6)…</w:t>
            </w:r>
            <w:proofErr w:type="gramEnd"/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………yourself.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Could I use your phone?                        </w:t>
            </w:r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450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Ce</w:t>
            </w:r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rtainly. Please go (</w:t>
            </w:r>
            <w:proofErr w:type="gramStart"/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7)…</w:t>
            </w:r>
            <w:proofErr w:type="gramEnd"/>
            <w:r w:rsid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………….. .</w:t>
            </w:r>
          </w:p>
        </w:tc>
      </w:tr>
      <w:tr w:rsidR="009A0F34" w:rsidRPr="009A0F34" w:rsidTr="0044501B">
        <w:trPr>
          <w:trHeight w:val="584"/>
        </w:trPr>
        <w:tc>
          <w:tcPr>
            <w:tcW w:w="9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Emphasis</w:t>
            </w:r>
          </w:p>
          <w:p w:rsidR="009A0F34" w:rsidRPr="00A45C8F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Will you let me know by next week?      - Yes, of  course.</w:t>
            </w:r>
          </w:p>
        </w:tc>
      </w:tr>
      <w:tr w:rsidR="009A0F34" w:rsidRPr="009A0F34" w:rsidTr="0044501B">
        <w:trPr>
          <w:trHeight w:val="584"/>
        </w:trPr>
        <w:tc>
          <w:tcPr>
            <w:tcW w:w="9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Passing an object</w:t>
            </w:r>
          </w:p>
          <w:p w:rsidR="009A0F34" w:rsidRPr="00A45C8F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 the dictionary over there?                     - Yes, (</w:t>
            </w:r>
            <w:proofErr w:type="gramStart"/>
            <w:r w:rsidRP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8)…</w:t>
            </w:r>
            <w:proofErr w:type="gramEnd"/>
            <w:r w:rsidRPr="00A45C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………. you are.</w:t>
            </w:r>
          </w:p>
        </w:tc>
      </w:tr>
    </w:tbl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26D0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(Answer key: it </w:t>
      </w:r>
      <w:proofErr w:type="spellStart"/>
      <w:proofErr w:type="gramStart"/>
      <w:r w:rsidRPr="009A0F34">
        <w:rPr>
          <w:rFonts w:ascii="Times New Roman" w:hAnsi="Times New Roman" w:cs="Times New Roman"/>
          <w:sz w:val="28"/>
          <w:szCs w:val="28"/>
          <w:lang w:val="en-US"/>
        </w:rPr>
        <w:t>is,right</w:t>
      </w:r>
      <w:proofErr w:type="spellEnd"/>
      <w:proofErr w:type="gramEnd"/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, isn’t it, appreciate, kind, help, </w:t>
      </w:r>
      <w:proofErr w:type="spellStart"/>
      <w:r w:rsidRPr="009A0F34">
        <w:rPr>
          <w:rFonts w:ascii="Times New Roman" w:hAnsi="Times New Roman" w:cs="Times New Roman"/>
          <w:sz w:val="28"/>
          <w:szCs w:val="28"/>
          <w:lang w:val="en-US"/>
        </w:rPr>
        <w:t>ahead,here</w:t>
      </w:r>
      <w:proofErr w:type="spellEnd"/>
      <w:r w:rsidRPr="009A0F34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9A0F34" w:rsidRPr="000C43D5" w:rsidRDefault="009A0F34" w:rsidP="009A0F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b/>
          <w:sz w:val="28"/>
          <w:szCs w:val="28"/>
          <w:lang w:val="en-US"/>
        </w:rPr>
        <w:t xml:space="preserve">Saying </w:t>
      </w:r>
      <w:r w:rsidRPr="009A0F34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No</w:t>
      </w:r>
    </w:p>
    <w:p w:rsidR="000C43D5" w:rsidRDefault="000C43D5" w:rsidP="000C43D5">
      <w:pPr>
        <w:pStyle w:val="a3"/>
        <w:spacing w:before="0" w:beforeAutospacing="0" w:after="0" w:afterAutospacing="0"/>
        <w:rPr>
          <w:color w:val="000000" w:themeColor="text1"/>
          <w:kern w:val="24"/>
          <w:sz w:val="28"/>
          <w:szCs w:val="28"/>
          <w:lang w:val="en-US"/>
        </w:rPr>
      </w:pPr>
      <w:r>
        <w:rPr>
          <w:color w:val="000000" w:themeColor="text1"/>
          <w:kern w:val="24"/>
          <w:sz w:val="28"/>
          <w:szCs w:val="28"/>
          <w:lang w:val="en-US"/>
        </w:rPr>
        <w:t>b</w:t>
      </w:r>
      <w:r w:rsidRPr="009A0F34">
        <w:rPr>
          <w:color w:val="000000" w:themeColor="text1"/>
          <w:kern w:val="24"/>
          <w:sz w:val="28"/>
          <w:szCs w:val="28"/>
          <w:lang w:val="en-US"/>
        </w:rPr>
        <w:t>. Fill in the gaps using the words from the box.</w:t>
      </w:r>
    </w:p>
    <w:p w:rsidR="000C43D5" w:rsidRDefault="000C43D5" w:rsidP="000C43D5">
      <w:pPr>
        <w:pStyle w:val="a3"/>
        <w:spacing w:before="0" w:beforeAutospacing="0" w:after="0" w:afterAutospacing="0"/>
        <w:rPr>
          <w:color w:val="000000" w:themeColor="text1"/>
          <w:kern w:val="24"/>
          <w:sz w:val="28"/>
          <w:szCs w:val="28"/>
          <w:lang w:val="en-US"/>
        </w:rPr>
      </w:pPr>
    </w:p>
    <w:p w:rsidR="000C43D5" w:rsidRDefault="000C43D5" w:rsidP="000C43D5">
      <w:pPr>
        <w:pStyle w:val="a3"/>
        <w:spacing w:before="0" w:beforeAutospacing="0" w:after="0" w:afterAutospacing="0"/>
        <w:rPr>
          <w:color w:val="000000" w:themeColor="text1"/>
          <w:kern w:val="24"/>
          <w:sz w:val="28"/>
          <w:szCs w:val="28"/>
          <w:lang w:val="en-US"/>
        </w:rPr>
      </w:pPr>
      <w:r>
        <w:rPr>
          <w:color w:val="000000" w:themeColor="text1"/>
          <w:kern w:val="24"/>
          <w:sz w:val="28"/>
          <w:szCs w:val="28"/>
          <w:lang w:val="en-US"/>
        </w:rPr>
        <w:t xml:space="preserve">Isn’t    sure     policy    inconvenient   actually   afraid   manage    so </w:t>
      </w: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92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51"/>
        <w:gridCol w:w="5953"/>
      </w:tblGrid>
      <w:tr w:rsidR="009A0F34" w:rsidRPr="009A0F34" w:rsidTr="000C43D5">
        <w:trPr>
          <w:trHeight w:val="968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Negative reply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 this your first visit to Bucharest?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speak German, don’t you?</w:t>
            </w:r>
          </w:p>
        </w:tc>
        <w:tc>
          <w:tcPr>
            <w:tcW w:w="59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No, it (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1)…</w:t>
            </w:r>
            <w:proofErr w:type="gramEnd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…….., actually. I was here last year.</w:t>
            </w:r>
          </w:p>
          <w:p w:rsidR="005C4645" w:rsidRPr="009A0F34" w:rsidRDefault="00236726" w:rsidP="009A0F3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No, I’m (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2)…</w:t>
            </w:r>
            <w:proofErr w:type="gramEnd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 Not.</w:t>
            </w:r>
          </w:p>
        </w:tc>
      </w:tr>
      <w:tr w:rsidR="009A0F34" w:rsidRPr="00065B39" w:rsidTr="000C43D5">
        <w:trPr>
          <w:trHeight w:val="584"/>
        </w:trPr>
        <w:tc>
          <w:tcPr>
            <w:tcW w:w="32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Disagreeing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Your brother’s quite like you, isn’t 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he.</w:t>
            </w:r>
            <w:proofErr w:type="gramEnd"/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She seems happy in her new job.</w:t>
            </w:r>
          </w:p>
        </w:tc>
        <w:tc>
          <w:tcPr>
            <w:tcW w:w="59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you think (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3)…</w:t>
            </w:r>
            <w:proofErr w:type="gramEnd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……………?</w:t>
            </w:r>
          </w:p>
          <w:p w:rsidR="005C4645" w:rsidRPr="009A0F34" w:rsidRDefault="00236726" w:rsidP="009A0F34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Really? I’m not so (4) ……………. about that.</w:t>
            </w:r>
          </w:p>
        </w:tc>
      </w:tr>
      <w:tr w:rsidR="009A0F34" w:rsidRPr="00065B39" w:rsidTr="000C43D5">
        <w:trPr>
          <w:trHeight w:val="584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Refusing an offer of help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you want a hand?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Would you like me to carry those?</w:t>
            </w:r>
          </w:p>
        </w:tc>
        <w:tc>
          <w:tcPr>
            <w:tcW w:w="59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No, thanks, I can (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5)…</w:t>
            </w:r>
            <w:proofErr w:type="gramEnd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……….  .</w:t>
            </w:r>
          </w:p>
          <w:p w:rsidR="005C4645" w:rsidRPr="009A0F34" w:rsidRDefault="00236726" w:rsidP="009A0F34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No, it’s all right, thanks.</w:t>
            </w:r>
          </w:p>
        </w:tc>
      </w:tr>
      <w:tr w:rsidR="009A0F34" w:rsidRPr="00065B39" w:rsidTr="000C43D5">
        <w:trPr>
          <w:trHeight w:val="584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Refusing a request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Could you give me a lift to the station?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Can I pay in cash?</w:t>
            </w:r>
          </w:p>
        </w:tc>
        <w:tc>
          <w:tcPr>
            <w:tcW w:w="59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6)…</w:t>
            </w:r>
            <w:proofErr w:type="gramEnd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…………, it’s a bit (7) …………. right now.</w:t>
            </w:r>
          </w:p>
          <w:p w:rsidR="005C4645" w:rsidRPr="009A0F34" w:rsidRDefault="00236726" w:rsidP="009A0F3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I’m sorry, but it’s against company (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8)…</w:t>
            </w:r>
            <w:proofErr w:type="gramEnd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………….  .</w:t>
            </w:r>
          </w:p>
        </w:tc>
      </w:tr>
      <w:tr w:rsidR="009A0F34" w:rsidRPr="009A0F34" w:rsidTr="000C43D5">
        <w:trPr>
          <w:trHeight w:val="584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Emphasis</w:t>
            </w:r>
          </w:p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Will there be any delay?</w:t>
            </w:r>
          </w:p>
        </w:tc>
        <w:tc>
          <w:tcPr>
            <w:tcW w:w="59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0C43D5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  <w:r w:rsidR="009A0F34"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No, of course not.</w:t>
            </w:r>
          </w:p>
        </w:tc>
      </w:tr>
    </w:tbl>
    <w:p w:rsidR="000C43D5" w:rsidRDefault="000C43D5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A0F34" w:rsidRPr="00026E6A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26E6A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026E6A">
        <w:rPr>
          <w:rFonts w:ascii="Times New Roman" w:hAnsi="Times New Roman" w:cs="Times New Roman"/>
          <w:sz w:val="28"/>
          <w:szCs w:val="28"/>
          <w:lang w:val="en-US"/>
        </w:rPr>
        <w:t xml:space="preserve"> 1 Choose the correct response (</w:t>
      </w:r>
      <w:proofErr w:type="gramStart"/>
      <w:r w:rsidRPr="00026E6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026E6A">
        <w:rPr>
          <w:rFonts w:ascii="Times New Roman" w:hAnsi="Times New Roman" w:cs="Times New Roman"/>
          <w:sz w:val="28"/>
          <w:szCs w:val="28"/>
          <w:lang w:val="en-US"/>
        </w:rPr>
        <w:t xml:space="preserve"> or b) in each of the exchanges (1-7).</w:t>
      </w:r>
    </w:p>
    <w:p w:rsidR="000C43D5" w:rsidRPr="00AC671E" w:rsidRDefault="000C43D5" w:rsidP="009A0F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9215" w:type="dxa"/>
        <w:tblInd w:w="-1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61"/>
        <w:gridCol w:w="5954"/>
      </w:tblGrid>
      <w:tr w:rsidR="009A0F34" w:rsidRPr="009A0F34" w:rsidTr="00236726">
        <w:trPr>
          <w:trHeight w:val="637"/>
        </w:trPr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 Nice to meet you.</w:t>
            </w:r>
          </w:p>
        </w:tc>
        <w:tc>
          <w:tcPr>
            <w:tcW w:w="59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Nice to meet you too.</w:t>
            </w:r>
          </w:p>
          <w:p w:rsidR="005C4645" w:rsidRPr="009A0F34" w:rsidRDefault="00236726" w:rsidP="009A0F34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Fine, thanks.</w:t>
            </w:r>
          </w:p>
        </w:tc>
      </w:tr>
      <w:tr w:rsidR="009A0F34" w:rsidRPr="00065B39" w:rsidTr="00236726">
        <w:trPr>
          <w:trHeight w:val="101"/>
        </w:trPr>
        <w:tc>
          <w:tcPr>
            <w:tcW w:w="32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2.How was the flight?</w:t>
            </w:r>
          </w:p>
        </w:tc>
        <w:tc>
          <w:tcPr>
            <w:tcW w:w="59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That would be nice.</w:t>
            </w:r>
          </w:p>
          <w:p w:rsidR="005C4645" w:rsidRPr="009A0F34" w:rsidRDefault="00236726" w:rsidP="009A0F34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Very good-no problem at all.</w:t>
            </w:r>
          </w:p>
        </w:tc>
      </w:tr>
      <w:tr w:rsidR="009A0F34" w:rsidRPr="00236726" w:rsidTr="00236726">
        <w:trPr>
          <w:trHeight w:val="584"/>
        </w:trPr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3. I’ll take you to your hotel and then we’ll go out to dinner. </w:t>
            </w:r>
          </w:p>
        </w:tc>
        <w:tc>
          <w:tcPr>
            <w:tcW w:w="59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236726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  <w:r w:rsidR="009A0F34"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a. Fine, thanks.</w:t>
            </w:r>
          </w:p>
          <w:p w:rsidR="009A0F34" w:rsidRPr="00236726" w:rsidRDefault="00236726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  <w:r w:rsidR="009A0F34"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b. Thank you. That would be nice.</w:t>
            </w:r>
          </w:p>
        </w:tc>
      </w:tr>
      <w:tr w:rsidR="009A0F34" w:rsidRPr="009A0F34" w:rsidTr="00236726">
        <w:trPr>
          <w:trHeight w:val="584"/>
        </w:trPr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 Would you like something to drink?</w:t>
            </w:r>
          </w:p>
        </w:tc>
        <w:tc>
          <w:tcPr>
            <w:tcW w:w="59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Coffee, please.</w:t>
            </w:r>
          </w:p>
          <w:p w:rsidR="005C4645" w:rsidRPr="009A0F34" w:rsidRDefault="00236726" w:rsidP="009A0F34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Here you are.</w:t>
            </w:r>
          </w:p>
        </w:tc>
      </w:tr>
      <w:tr w:rsidR="009A0F34" w:rsidRPr="009A0F34" w:rsidTr="00236726">
        <w:trPr>
          <w:trHeight w:val="584"/>
        </w:trPr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 Have you been to Tashkent before?</w:t>
            </w:r>
          </w:p>
        </w:tc>
        <w:tc>
          <w:tcPr>
            <w:tcW w:w="59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No, this is my first time.</w:t>
            </w:r>
          </w:p>
          <w:p w:rsidR="005C4645" w:rsidRPr="009A0F34" w:rsidRDefault="00236726" w:rsidP="009A0F3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Pleased to meet you.</w:t>
            </w:r>
          </w:p>
        </w:tc>
      </w:tr>
      <w:tr w:rsidR="009A0F34" w:rsidRPr="009A0F34" w:rsidTr="00236726">
        <w:trPr>
          <w:trHeight w:val="584"/>
        </w:trPr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 This is my first time.</w:t>
            </w:r>
          </w:p>
        </w:tc>
        <w:tc>
          <w:tcPr>
            <w:tcW w:w="59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Where are you staying?</w:t>
            </w:r>
          </w:p>
          <w:p w:rsidR="005C4645" w:rsidRPr="009A0F34" w:rsidRDefault="00236726" w:rsidP="009A0F3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Where are you living?</w:t>
            </w:r>
          </w:p>
        </w:tc>
      </w:tr>
      <w:tr w:rsidR="009A0F34" w:rsidRPr="009A0F34" w:rsidTr="00236726">
        <w:trPr>
          <w:trHeight w:val="584"/>
        </w:trPr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7.  This is Hafiz from </w:t>
            </w:r>
            <w:proofErr w:type="spellStart"/>
            <w:r w:rsidRPr="009A0F34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Ipak</w:t>
            </w:r>
            <w:proofErr w:type="spellEnd"/>
            <w:r w:rsidRPr="009A0F34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0F34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Yuli</w:t>
            </w:r>
            <w:proofErr w:type="spellEnd"/>
            <w:r w:rsidRPr="009A0F34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bank in Tashkent.</w:t>
            </w:r>
          </w:p>
        </w:tc>
        <w:tc>
          <w:tcPr>
            <w:tcW w:w="59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Nice meeting you.</w:t>
            </w:r>
          </w:p>
          <w:p w:rsidR="005C4645" w:rsidRPr="009A0F34" w:rsidRDefault="00236726" w:rsidP="009A0F34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Pleased to meet you.</w:t>
            </w:r>
          </w:p>
        </w:tc>
      </w:tr>
      <w:tr w:rsidR="009A0F34" w:rsidRPr="009A0F34" w:rsidTr="00236726">
        <w:trPr>
          <w:trHeight w:val="584"/>
        </w:trPr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 It was nice meeting you.</w:t>
            </w:r>
          </w:p>
        </w:tc>
        <w:tc>
          <w:tcPr>
            <w:tcW w:w="59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4645" w:rsidRPr="009A0F34" w:rsidRDefault="00236726" w:rsidP="009A0F34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Very well, thank you.</w:t>
            </w:r>
          </w:p>
          <w:p w:rsidR="005C4645" w:rsidRPr="009A0F34" w:rsidRDefault="00236726" w:rsidP="009A0F34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Nice meeting you too.</w:t>
            </w:r>
          </w:p>
        </w:tc>
      </w:tr>
    </w:tbl>
    <w:p w:rsidR="00FF1F68" w:rsidRDefault="00FF1F68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A0F34" w:rsidRPr="00026E6A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E6A">
        <w:rPr>
          <w:rFonts w:ascii="Times New Roman" w:hAnsi="Times New Roman" w:cs="Times New Roman"/>
          <w:bCs/>
          <w:sz w:val="28"/>
          <w:szCs w:val="28"/>
          <w:lang w:val="en-US"/>
        </w:rPr>
        <w:t>Hometask</w:t>
      </w:r>
      <w:proofErr w:type="spellEnd"/>
      <w:r w:rsidRPr="00026E6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</w:t>
      </w:r>
    </w:p>
    <w:p w:rsidR="009A0F34" w:rsidRPr="00026E6A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026E6A">
        <w:rPr>
          <w:rFonts w:ascii="Times New Roman" w:hAnsi="Times New Roman" w:cs="Times New Roman"/>
          <w:bCs/>
          <w:sz w:val="28"/>
          <w:szCs w:val="28"/>
          <w:lang w:val="en-US"/>
        </w:rPr>
        <w:t>a.Write</w:t>
      </w:r>
      <w:proofErr w:type="spellEnd"/>
      <w:proofErr w:type="gramEnd"/>
      <w:r w:rsidRPr="00026E6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 </w:t>
      </w:r>
      <w:r w:rsidRPr="00026E6A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en-US"/>
        </w:rPr>
        <w:t>yes</w:t>
      </w:r>
      <w:r w:rsidRPr="00026E6A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r w:rsidRPr="00026E6A">
        <w:rPr>
          <w:rFonts w:ascii="Times New Roman" w:hAnsi="Times New Roman" w:cs="Times New Roman"/>
          <w:bCs/>
          <w:sz w:val="28"/>
          <w:szCs w:val="28"/>
          <w:lang w:val="en-US"/>
        </w:rPr>
        <w:t>reply to the following questions. Add an example of your own.</w:t>
      </w:r>
    </w:p>
    <w:tbl>
      <w:tblPr>
        <w:tblW w:w="9214" w:type="dxa"/>
        <w:tblInd w:w="-10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253"/>
        <w:gridCol w:w="4961"/>
      </w:tblGrid>
      <w:tr w:rsidR="009A0F34" w:rsidRPr="00065B39" w:rsidTr="00FF1F68">
        <w:trPr>
          <w:trHeight w:val="1084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 Is this the way to the marketing seminar?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Yes, it is. I’m going there myself.</w:t>
            </w:r>
          </w:p>
        </w:tc>
      </w:tr>
      <w:tr w:rsidR="009A0F34" w:rsidRPr="009A0F34" w:rsidTr="00FF1F68">
        <w:trPr>
          <w:trHeight w:val="628"/>
        </w:trPr>
        <w:tc>
          <w:tcPr>
            <w:tcW w:w="42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 Can I send you the deposit next week?</w:t>
            </w:r>
          </w:p>
        </w:tc>
        <w:tc>
          <w:tcPr>
            <w:tcW w:w="4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…………………………………….?</w:t>
            </w:r>
          </w:p>
        </w:tc>
      </w:tr>
      <w:tr w:rsidR="009A0F34" w:rsidRPr="009A0F34" w:rsidTr="00FF1F68">
        <w:trPr>
          <w:trHeight w:val="1084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 Would you like a lift to the airport?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……….……………………………?</w:t>
            </w:r>
          </w:p>
        </w:tc>
      </w:tr>
      <w:tr w:rsidR="009A0F34" w:rsidRPr="009A0F34" w:rsidTr="00FF1F68">
        <w:trPr>
          <w:trHeight w:val="1084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 It’s a beautiful day today, isn’t it?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…………………………………….?</w:t>
            </w:r>
          </w:p>
        </w:tc>
      </w:tr>
      <w:tr w:rsidR="009A0F34" w:rsidRPr="009A0F34" w:rsidTr="00FF1F68">
        <w:trPr>
          <w:trHeight w:val="1084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 May I just interrupt for a moment?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…………………………………….?</w:t>
            </w:r>
          </w:p>
        </w:tc>
      </w:tr>
      <w:tr w:rsidR="009A0F34" w:rsidRPr="009A0F34" w:rsidTr="00FF1F68">
        <w:trPr>
          <w:trHeight w:val="1084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 You’re Alice Matthews, aren’t you?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……………………………………….?</w:t>
            </w:r>
          </w:p>
        </w:tc>
      </w:tr>
      <w:tr w:rsidR="009A0F34" w:rsidRPr="009A0F34" w:rsidTr="00FF1F68">
        <w:trPr>
          <w:trHeight w:val="1084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 Can you pass the salt?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……………………………………….?</w:t>
            </w:r>
          </w:p>
        </w:tc>
      </w:tr>
      <w:tr w:rsidR="009A0F34" w:rsidRPr="009A0F34" w:rsidTr="00FF1F68">
        <w:trPr>
          <w:trHeight w:val="1084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8………………………………………….?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……………………………………………………….?</w:t>
            </w:r>
          </w:p>
        </w:tc>
      </w:tr>
    </w:tbl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A0F34" w:rsidRPr="00026E6A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6E6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b. Write a </w:t>
      </w:r>
      <w:r w:rsidRPr="00026E6A">
        <w:rPr>
          <w:rFonts w:ascii="Times New Roman" w:hAnsi="Times New Roman" w:cs="Times New Roman"/>
          <w:bCs/>
          <w:i/>
          <w:sz w:val="28"/>
          <w:szCs w:val="28"/>
          <w:u w:val="single"/>
          <w:lang w:val="en-US"/>
        </w:rPr>
        <w:t>no</w:t>
      </w:r>
      <w:r w:rsidRPr="00026E6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reply to the following questions. Add an example of your own.</w:t>
      </w:r>
    </w:p>
    <w:tbl>
      <w:tblPr>
        <w:tblW w:w="962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16"/>
        <w:gridCol w:w="4613"/>
      </w:tblGrid>
      <w:tr w:rsidR="009A0F34" w:rsidRPr="00065B39" w:rsidTr="00236726">
        <w:trPr>
          <w:trHeight w:val="1465"/>
        </w:trPr>
        <w:tc>
          <w:tcPr>
            <w:tcW w:w="70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1.Have you got last year’s figures with you?    </w:t>
            </w:r>
          </w:p>
        </w:tc>
        <w:tc>
          <w:tcPr>
            <w:tcW w:w="26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No, so, I haven’t. I can fax them to you tomorrow.</w:t>
            </w:r>
          </w:p>
        </w:tc>
      </w:tr>
      <w:tr w:rsidR="009A0F34" w:rsidRPr="009A0F34" w:rsidTr="00236726">
        <w:trPr>
          <w:trHeight w:val="1026"/>
        </w:trPr>
        <w:tc>
          <w:tcPr>
            <w:tcW w:w="70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2.Coffee? </w:t>
            </w:r>
          </w:p>
        </w:tc>
        <w:tc>
          <w:tcPr>
            <w:tcW w:w="26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………………………………………?</w:t>
            </w:r>
          </w:p>
        </w:tc>
      </w:tr>
      <w:tr w:rsidR="009A0F34" w:rsidRPr="009A0F34" w:rsidTr="00236726">
        <w:trPr>
          <w:trHeight w:val="1026"/>
        </w:trPr>
        <w:tc>
          <w:tcPr>
            <w:tcW w:w="7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3.You always have a siesta in Italy, don’t you?   - </w:t>
            </w:r>
          </w:p>
        </w:tc>
        <w:tc>
          <w:tcPr>
            <w:tcW w:w="2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………………………………………?</w:t>
            </w:r>
          </w:p>
        </w:tc>
      </w:tr>
      <w:tr w:rsidR="009A0F34" w:rsidRPr="009A0F34" w:rsidTr="00236726">
        <w:trPr>
          <w:trHeight w:val="1026"/>
        </w:trPr>
        <w:tc>
          <w:tcPr>
            <w:tcW w:w="7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4.Would you be willing to give us a discount? </w:t>
            </w:r>
          </w:p>
        </w:tc>
        <w:tc>
          <w:tcPr>
            <w:tcW w:w="2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………………………………………?</w:t>
            </w:r>
          </w:p>
        </w:tc>
      </w:tr>
      <w:tr w:rsidR="009A0F34" w:rsidRPr="009A0F34" w:rsidTr="00236726">
        <w:trPr>
          <w:trHeight w:val="1026"/>
        </w:trPr>
        <w:tc>
          <w:tcPr>
            <w:tcW w:w="7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5.Hot in here, isn’t </w:t>
            </w:r>
            <w:proofErr w:type="gramStart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?</w:t>
            </w:r>
            <w:proofErr w:type="gramEnd"/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………………………………………?</w:t>
            </w:r>
          </w:p>
        </w:tc>
      </w:tr>
      <w:tr w:rsidR="009A0F34" w:rsidRPr="009A0F34" w:rsidTr="00236726">
        <w:trPr>
          <w:trHeight w:val="1026"/>
        </w:trPr>
        <w:tc>
          <w:tcPr>
            <w:tcW w:w="7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6.Can I let you know by next week? </w:t>
            </w:r>
          </w:p>
        </w:tc>
        <w:tc>
          <w:tcPr>
            <w:tcW w:w="2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………………………………………?</w:t>
            </w:r>
          </w:p>
        </w:tc>
      </w:tr>
      <w:tr w:rsidR="009A0F34" w:rsidRPr="009A0F34" w:rsidTr="00236726">
        <w:trPr>
          <w:trHeight w:val="1026"/>
        </w:trPr>
        <w:tc>
          <w:tcPr>
            <w:tcW w:w="7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7.Shall I call you a taxi?</w:t>
            </w:r>
          </w:p>
        </w:tc>
        <w:tc>
          <w:tcPr>
            <w:tcW w:w="2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………………………………………?</w:t>
            </w:r>
          </w:p>
        </w:tc>
      </w:tr>
      <w:tr w:rsidR="009A0F34" w:rsidRPr="009A0F34" w:rsidTr="00236726">
        <w:trPr>
          <w:trHeight w:val="1026"/>
        </w:trPr>
        <w:tc>
          <w:tcPr>
            <w:tcW w:w="7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 ………………………………………?</w:t>
            </w:r>
          </w:p>
        </w:tc>
        <w:tc>
          <w:tcPr>
            <w:tcW w:w="2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F34" w:rsidRPr="009A0F34" w:rsidRDefault="009A0F34" w:rsidP="009A0F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0F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………………………………………?</w:t>
            </w:r>
          </w:p>
        </w:tc>
      </w:tr>
    </w:tbl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A0F34" w:rsidRPr="009A0F34" w:rsidRDefault="009A0F3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F34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References:</w:t>
      </w:r>
    </w:p>
    <w:p w:rsidR="005C4645" w:rsidRPr="009A0F34" w:rsidRDefault="00236726" w:rsidP="009A0F3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Bill </w:t>
      </w:r>
      <w:proofErr w:type="spellStart"/>
      <w:r w:rsidRPr="009A0F34">
        <w:rPr>
          <w:rFonts w:ascii="Times New Roman" w:hAnsi="Times New Roman" w:cs="Times New Roman"/>
          <w:sz w:val="28"/>
          <w:szCs w:val="28"/>
          <w:lang w:val="en-US"/>
        </w:rPr>
        <w:t>Mascull</w:t>
      </w:r>
      <w:proofErr w:type="spellEnd"/>
      <w:r w:rsidRPr="009A0F34">
        <w:rPr>
          <w:rFonts w:ascii="Times New Roman" w:hAnsi="Times New Roman" w:cs="Times New Roman"/>
          <w:sz w:val="28"/>
          <w:szCs w:val="28"/>
          <w:lang w:val="en-US"/>
        </w:rPr>
        <w:t>, Business Vocabulary in use. Elementary to pre-</w:t>
      </w:r>
      <w:proofErr w:type="gramStart"/>
      <w:r w:rsidRPr="009A0F34">
        <w:rPr>
          <w:rFonts w:ascii="Times New Roman" w:hAnsi="Times New Roman" w:cs="Times New Roman"/>
          <w:sz w:val="28"/>
          <w:szCs w:val="28"/>
          <w:lang w:val="en-US"/>
        </w:rPr>
        <w:t>intermediate,  Cambridge</w:t>
      </w:r>
      <w:proofErr w:type="gramEnd"/>
      <w:r w:rsidRPr="009A0F34">
        <w:rPr>
          <w:rFonts w:ascii="Times New Roman" w:hAnsi="Times New Roman" w:cs="Times New Roman"/>
          <w:sz w:val="28"/>
          <w:szCs w:val="28"/>
          <w:lang w:val="en-US"/>
        </w:rPr>
        <w:t xml:space="preserve"> University Press, 2010;</w:t>
      </w:r>
    </w:p>
    <w:p w:rsidR="005C4645" w:rsidRPr="009A0F34" w:rsidRDefault="00236726" w:rsidP="009A0F3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Paul Emmerson, Business Builder. Macmillan Publishers Ltd 2002;</w:t>
      </w:r>
    </w:p>
    <w:p w:rsidR="005C4645" w:rsidRPr="009A0F34" w:rsidRDefault="00236726" w:rsidP="009A0F3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0F34">
        <w:rPr>
          <w:rFonts w:ascii="Times New Roman" w:hAnsi="Times New Roman" w:cs="Times New Roman"/>
          <w:sz w:val="28"/>
          <w:szCs w:val="28"/>
          <w:lang w:val="en-US"/>
        </w:rPr>
        <w:t>https://www.englishclub.com/speaking/small-talk_conversation-starters.htm.</w:t>
      </w:r>
    </w:p>
    <w:p w:rsidR="00E26D04" w:rsidRPr="009A0F34" w:rsidRDefault="00E26D04" w:rsidP="009A0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26D04" w:rsidRPr="009A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8A7"/>
    <w:multiLevelType w:val="hybridMultilevel"/>
    <w:tmpl w:val="B3DC8F52"/>
    <w:lvl w:ilvl="0" w:tplc="B756041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EB0B8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A8C8E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15C6CC6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F1E3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9C17E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6C72DEA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D6ADD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30FAA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9D36CE"/>
    <w:multiLevelType w:val="hybridMultilevel"/>
    <w:tmpl w:val="5852A172"/>
    <w:lvl w:ilvl="0" w:tplc="295AE3C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AEA0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42F72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464591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8D9034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2022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38D4A43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2180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62DB6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DF3349"/>
    <w:multiLevelType w:val="hybridMultilevel"/>
    <w:tmpl w:val="7E96C736"/>
    <w:lvl w:ilvl="0" w:tplc="F8E87E0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DD64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EE8D6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A6E2C084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464DB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EAA3D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1AACBF3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14C4A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6CE7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7528EC"/>
    <w:multiLevelType w:val="hybridMultilevel"/>
    <w:tmpl w:val="34203930"/>
    <w:lvl w:ilvl="0" w:tplc="650254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A22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B85D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5662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ACB03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085E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D848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868B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BED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6613B22"/>
    <w:multiLevelType w:val="hybridMultilevel"/>
    <w:tmpl w:val="7516720E"/>
    <w:lvl w:ilvl="0" w:tplc="200854C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8349F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52E98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782EF38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232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ECE88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35127E4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54D26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1ACE6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B34651"/>
    <w:multiLevelType w:val="hybridMultilevel"/>
    <w:tmpl w:val="A8AA01F2"/>
    <w:lvl w:ilvl="0" w:tplc="1974CA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4C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AE8D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5CCD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AA3F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DCF06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F482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1C2E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8CD59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CFF2B66"/>
    <w:multiLevelType w:val="hybridMultilevel"/>
    <w:tmpl w:val="27346754"/>
    <w:lvl w:ilvl="0" w:tplc="5FE098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89AE4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72D77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C330B54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728612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4A6B3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66B0D0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FA6C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9A063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5E61E6"/>
    <w:multiLevelType w:val="hybridMultilevel"/>
    <w:tmpl w:val="F2D8EEAA"/>
    <w:lvl w:ilvl="0" w:tplc="8A742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8A26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7601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7AF7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C68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7230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14B4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9675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820F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69129FA"/>
    <w:multiLevelType w:val="hybridMultilevel"/>
    <w:tmpl w:val="2FB21C9A"/>
    <w:lvl w:ilvl="0" w:tplc="9D4C1A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6AC4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7669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7876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AEC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6AEE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04B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B6D1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B2AD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6A6985"/>
    <w:multiLevelType w:val="hybridMultilevel"/>
    <w:tmpl w:val="AFD28544"/>
    <w:lvl w:ilvl="0" w:tplc="2AEE751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23A66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B6ACA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826365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A34AD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1A6BA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2160D17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4CAC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9634C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253635"/>
    <w:multiLevelType w:val="hybridMultilevel"/>
    <w:tmpl w:val="ABE62AEC"/>
    <w:lvl w:ilvl="0" w:tplc="280A9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840D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0060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080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42A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A453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02F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3605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66E6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25020F"/>
    <w:multiLevelType w:val="hybridMultilevel"/>
    <w:tmpl w:val="5ED8206E"/>
    <w:lvl w:ilvl="0" w:tplc="961644C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53A43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209D4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A023AE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FF46EF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18E3B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DB65FC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F560C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04A46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273016"/>
    <w:multiLevelType w:val="hybridMultilevel"/>
    <w:tmpl w:val="02FE1ABC"/>
    <w:lvl w:ilvl="0" w:tplc="19A885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F0D0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1E22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58A8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22DC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927A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346D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84B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04A30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4710C84"/>
    <w:multiLevelType w:val="hybridMultilevel"/>
    <w:tmpl w:val="AB764C00"/>
    <w:lvl w:ilvl="0" w:tplc="1746487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4861F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205F0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95CD9A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745A0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2020D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CC4BFC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870E6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16115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87382E"/>
    <w:multiLevelType w:val="hybridMultilevel"/>
    <w:tmpl w:val="F67228E2"/>
    <w:lvl w:ilvl="0" w:tplc="B23A0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A02EB1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326A54F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8E164E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0DCE47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BAA2550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BD895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DF4081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64C09E5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74EC452B"/>
    <w:multiLevelType w:val="hybridMultilevel"/>
    <w:tmpl w:val="7D300D54"/>
    <w:lvl w:ilvl="0" w:tplc="89FAA5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708A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A4C9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B49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D417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705A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E3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8637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E64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0"/>
  </w:num>
  <w:num w:numId="12">
    <w:abstractNumId w:val="6"/>
  </w:num>
  <w:num w:numId="13">
    <w:abstractNumId w:val="2"/>
  </w:num>
  <w:num w:numId="14">
    <w:abstractNumId w:val="9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E09"/>
    <w:rsid w:val="00026E6A"/>
    <w:rsid w:val="00065B39"/>
    <w:rsid w:val="000866A0"/>
    <w:rsid w:val="000C43D5"/>
    <w:rsid w:val="00236726"/>
    <w:rsid w:val="0040501F"/>
    <w:rsid w:val="0044501B"/>
    <w:rsid w:val="00450E09"/>
    <w:rsid w:val="005C4645"/>
    <w:rsid w:val="006A1534"/>
    <w:rsid w:val="009A0F34"/>
    <w:rsid w:val="009A5EF0"/>
    <w:rsid w:val="00A45C8F"/>
    <w:rsid w:val="00A85CD1"/>
    <w:rsid w:val="00AC671E"/>
    <w:rsid w:val="00C2513B"/>
    <w:rsid w:val="00E26D04"/>
    <w:rsid w:val="00E36025"/>
    <w:rsid w:val="00FF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71D94-4929-4335-96EC-C5B400805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6D0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84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8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0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53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0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2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1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316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01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52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57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27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0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25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02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2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2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1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8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4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4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8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4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5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1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8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7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00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Asus_X540S</dc:creator>
  <cp:keywords/>
  <dc:description/>
  <cp:lastModifiedBy>Nasiba Valiyeva</cp:lastModifiedBy>
  <cp:revision>13</cp:revision>
  <dcterms:created xsi:type="dcterms:W3CDTF">2021-11-13T02:21:00Z</dcterms:created>
  <dcterms:modified xsi:type="dcterms:W3CDTF">2021-11-19T07:49:00Z</dcterms:modified>
</cp:coreProperties>
</file>