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680" w:rsidRPr="00697896" w:rsidRDefault="00DB396D" w:rsidP="00697896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Business English</w:t>
      </w:r>
      <w:r w:rsidR="00324738"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Course</w:t>
      </w:r>
    </w:p>
    <w:p w:rsidR="00DB396D" w:rsidRPr="00697896" w:rsidRDefault="00E47F6C" w:rsidP="00697896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Lesson 1 </w:t>
      </w:r>
      <w:r w:rsidR="00DB396D" w:rsidRPr="00697896">
        <w:rPr>
          <w:rFonts w:ascii="Times New Roman" w:hAnsi="Times New Roman" w:cs="Times New Roman"/>
          <w:sz w:val="28"/>
          <w:szCs w:val="28"/>
          <w:lang w:val="en-US"/>
        </w:rPr>
        <w:t>Jobs and industries. Places and departments.</w:t>
      </w:r>
    </w:p>
    <w:p w:rsidR="00DB396D" w:rsidRPr="00697896" w:rsidRDefault="00DB396D" w:rsidP="00697896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Lecturer: Nasiba </w:t>
      </w:r>
      <w:proofErr w:type="spellStart"/>
      <w:r w:rsidRPr="00697896">
        <w:rPr>
          <w:rFonts w:ascii="Times New Roman" w:hAnsi="Times New Roman" w:cs="Times New Roman"/>
          <w:sz w:val="28"/>
          <w:szCs w:val="28"/>
          <w:lang w:val="en-US"/>
        </w:rPr>
        <w:t>Valieva</w:t>
      </w:r>
      <w:proofErr w:type="spellEnd"/>
      <w:r w:rsidRPr="0069789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94700" w:rsidRPr="00697896" w:rsidRDefault="00697896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OUTLINE</w:t>
      </w:r>
      <w:r w:rsidR="00194700"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1. Business cards 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2. Grammar: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  - The use of article </w:t>
      </w:r>
      <w:r w:rsidRPr="00697896"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  <w:t>a/an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  - Use question words such as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what, who 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proofErr w:type="gramStart"/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where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 to</w:t>
      </w:r>
      <w:proofErr w:type="gramEnd"/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ask for information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  - Use the verb </w:t>
      </w:r>
      <w:r w:rsidRPr="00697896"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  <w:t xml:space="preserve">to be 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to describe people 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3. Speak about your job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4. Countries and nationalities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5. Places and departments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6. Home task</w:t>
      </w:r>
    </w:p>
    <w:p w:rsidR="00EE7026" w:rsidRPr="00697896" w:rsidRDefault="00EE7026" w:rsidP="00697896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7. Reference</w:t>
      </w:r>
    </w:p>
    <w:p w:rsidR="002B6D3B" w:rsidRPr="00697896" w:rsidRDefault="002B6D3B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sz w:val="28"/>
          <w:szCs w:val="28"/>
          <w:lang w:val="en-US"/>
        </w:rPr>
        <w:t>Business cards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– first name, middle initial, family name/surname, job title, qualifications,</w:t>
      </w:r>
      <w:r w:rsidR="0034314E"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>membership of professional organizations, contact details, including email address</w:t>
      </w:r>
      <w:r w:rsidR="0034314E" w:rsidRPr="0069789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4314E" w:rsidRPr="00697896" w:rsidRDefault="0034314E" w:rsidP="0069789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sz w:val="28"/>
          <w:szCs w:val="28"/>
          <w:lang w:val="en-US"/>
        </w:rPr>
        <w:t>The use of article a/an and question words</w:t>
      </w:r>
    </w:p>
    <w:p w:rsidR="0034314E" w:rsidRPr="00697896" w:rsidRDefault="0034314E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We use </w:t>
      </w:r>
      <w:r w:rsidRPr="00697896">
        <w:rPr>
          <w:rFonts w:ascii="Times New Roman" w:hAnsi="Times New Roman" w:cs="Times New Roman"/>
          <w:i/>
          <w:iCs/>
          <w:sz w:val="28"/>
          <w:szCs w:val="28"/>
          <w:lang w:val="en-US"/>
        </w:rPr>
        <w:t>a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before words beginning with a consonant sound: </w:t>
      </w:r>
      <w:r w:rsidRPr="00697896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e.g. </w:t>
      </w:r>
      <w:r w:rsidRPr="00697896"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  <w:t>a</w:t>
      </w:r>
      <w:r w:rsidRPr="00697896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receptionist</w:t>
      </w:r>
    </w:p>
    <w:p w:rsidR="0034314E" w:rsidRPr="00697896" w:rsidRDefault="0034314E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We use </w:t>
      </w:r>
      <w:proofErr w:type="gramStart"/>
      <w:r w:rsidRPr="00697896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before words beginning with a </w:t>
      </w:r>
      <w:r w:rsidR="0035769D" w:rsidRPr="00697896">
        <w:rPr>
          <w:rFonts w:ascii="Times New Roman" w:hAnsi="Times New Roman" w:cs="Times New Roman"/>
          <w:sz w:val="28"/>
          <w:szCs w:val="28"/>
          <w:lang w:val="en-US"/>
        </w:rPr>
        <w:t>vowel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sound: </w:t>
      </w:r>
      <w:r w:rsidRPr="00697896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e.g. </w:t>
      </w:r>
      <w:r w:rsidRPr="00697896">
        <w:rPr>
          <w:rFonts w:ascii="Times New Roman" w:hAnsi="Times New Roman" w:cs="Times New Roman"/>
          <w:i/>
          <w:iCs/>
          <w:sz w:val="28"/>
          <w:szCs w:val="28"/>
          <w:u w:val="single"/>
          <w:lang w:val="en-US"/>
        </w:rPr>
        <w:t>an</w:t>
      </w:r>
      <w:r w:rsidRPr="00697896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engineer</w:t>
      </w:r>
    </w:p>
    <w:p w:rsidR="0034314E" w:rsidRPr="00697896" w:rsidRDefault="0034314E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We don’t </w:t>
      </w:r>
      <w:proofErr w:type="gramStart"/>
      <w:r w:rsidRPr="00697896">
        <w:rPr>
          <w:rFonts w:ascii="Times New Roman" w:hAnsi="Times New Roman" w:cs="Times New Roman"/>
          <w:sz w:val="28"/>
          <w:szCs w:val="28"/>
          <w:lang w:val="en-US"/>
        </w:rPr>
        <w:t>use  a</w:t>
      </w:r>
      <w:proofErr w:type="gramEnd"/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or an with plural nouns: </w:t>
      </w:r>
      <w:r w:rsidRPr="00697896">
        <w:rPr>
          <w:rFonts w:ascii="Times New Roman" w:hAnsi="Times New Roman" w:cs="Times New Roman"/>
          <w:sz w:val="28"/>
          <w:szCs w:val="28"/>
          <w:u w:val="single"/>
          <w:lang w:val="en-US"/>
        </w:rPr>
        <w:t>They are  economists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4314E" w:rsidRPr="00697896" w:rsidRDefault="0034314E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We use question words such as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what, who 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where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97896">
        <w:rPr>
          <w:rFonts w:ascii="Times New Roman" w:hAnsi="Times New Roman" w:cs="Times New Roman"/>
          <w:sz w:val="28"/>
          <w:szCs w:val="28"/>
          <w:u w:val="single"/>
          <w:lang w:val="en-US"/>
        </w:rPr>
        <w:t>to ask for information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171C6" w:rsidRPr="00697896" w:rsidRDefault="00E171C6" w:rsidP="0069789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sz w:val="28"/>
          <w:szCs w:val="28"/>
          <w:lang w:val="en-US"/>
        </w:rPr>
        <w:t>Countries and nationalities</w:t>
      </w:r>
    </w:p>
    <w:p w:rsidR="003B3E73" w:rsidRPr="00697896" w:rsidRDefault="003B3E73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Mansur </w:t>
      </w:r>
      <w:proofErr w:type="spellStart"/>
      <w:r w:rsidRPr="00697896">
        <w:rPr>
          <w:rFonts w:ascii="Times New Roman" w:hAnsi="Times New Roman" w:cs="Times New Roman"/>
          <w:sz w:val="28"/>
          <w:szCs w:val="28"/>
          <w:lang w:val="en-US"/>
        </w:rPr>
        <w:t>Umarov</w:t>
      </w:r>
      <w:proofErr w:type="spellEnd"/>
      <w:r w:rsidRPr="00697896">
        <w:rPr>
          <w:rFonts w:ascii="Times New Roman" w:hAnsi="Times New Roman" w:cs="Times New Roman"/>
          <w:sz w:val="28"/>
          <w:szCs w:val="28"/>
          <w:lang w:val="en-US"/>
        </w:rPr>
        <w:t xml:space="preserve"> is CEO of </w:t>
      </w:r>
      <w:r w:rsidRPr="00697896">
        <w:rPr>
          <w:rFonts w:ascii="Times New Roman" w:hAnsi="Times New Roman" w:cs="Times New Roman"/>
          <w:i/>
          <w:iCs/>
          <w:sz w:val="28"/>
          <w:szCs w:val="28"/>
          <w:lang w:val="en-US"/>
        </w:rPr>
        <w:t>Success Ltd</w:t>
      </w:r>
      <w:r w:rsidRPr="00697896">
        <w:rPr>
          <w:rFonts w:ascii="Times New Roman" w:hAnsi="Times New Roman" w:cs="Times New Roman"/>
          <w:sz w:val="28"/>
          <w:szCs w:val="28"/>
          <w:lang w:val="en-US"/>
        </w:rPr>
        <w:t>. He is Uzbek. He is married.</w:t>
      </w:r>
    </w:p>
    <w:p w:rsidR="00615DBF" w:rsidRPr="00697896" w:rsidRDefault="00615DBF" w:rsidP="00697896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sz w:val="28"/>
          <w:szCs w:val="28"/>
          <w:lang w:val="en-US"/>
        </w:rPr>
        <w:t>We can talk about nationality in different ways.</w:t>
      </w:r>
    </w:p>
    <w:p w:rsidR="003B3E73" w:rsidRPr="00697896" w:rsidRDefault="003B3E73" w:rsidP="0069789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I’m from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Asia</w:t>
      </w:r>
      <w:r w:rsidRPr="0069789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697896">
        <w:rPr>
          <w:rFonts w:ascii="Times New Roman" w:eastAsiaTheme="minorEastAsia" w:hAnsi="Times New Roman" w:cs="Times New Roman"/>
          <w:b/>
          <w:bCs/>
          <w:color w:val="FFFFFF" w:themeColor="light1"/>
          <w:kern w:val="24"/>
          <w:sz w:val="28"/>
          <w:szCs w:val="28"/>
          <w:lang w:val="en-US" w:eastAsia="ru-RU"/>
        </w:rPr>
        <w:t xml:space="preserve"> </w:t>
      </w:r>
      <w:r w:rsidRPr="0069789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I’m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Asian.</w:t>
      </w:r>
      <w:r w:rsidRPr="00697896">
        <w:rPr>
          <w:rFonts w:ascii="Times New Roman" w:eastAsiaTheme="minorEastAsia" w:hAnsi="Times New Roman" w:cs="Times New Roman"/>
          <w:b/>
          <w:bCs/>
          <w:color w:val="FFFFFF" w:themeColor="light1"/>
          <w:kern w:val="24"/>
          <w:sz w:val="28"/>
          <w:szCs w:val="28"/>
          <w:lang w:val="en-US"/>
        </w:rPr>
        <w:t xml:space="preserve">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It’s an Asian company.</w:t>
      </w:r>
    </w:p>
    <w:p w:rsidR="00615DBF" w:rsidRPr="00697896" w:rsidRDefault="00615DBF" w:rsidP="0069789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Task. Look at the pictures and say as in the example.</w:t>
      </w:r>
    </w:p>
    <w:p w:rsidR="00615DBF" w:rsidRPr="00697896" w:rsidRDefault="00615DBF" w:rsidP="0069789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Task. Complete these</w:t>
      </w:r>
      <w:r w:rsidR="00407BEE"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sentences with “in”, “at” or “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on”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I work ___ a lab.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I don’t work ___ a construction site.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I don’t work ___ home because I want to be with people all the time!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She works ___ a factory.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He works ___ the accounts department.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They work __ a call </w:t>
      </w:r>
      <w:proofErr w:type="spellStart"/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centre</w:t>
      </w:r>
      <w:proofErr w:type="spellEnd"/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.</w:t>
      </w:r>
    </w:p>
    <w:p w:rsidR="007B06C9" w:rsidRPr="00697896" w:rsidRDefault="001C1585" w:rsidP="0069789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One day, I want to work ___ head office. I want to be the boss.</w:t>
      </w:r>
    </w:p>
    <w:p w:rsidR="00EE7026" w:rsidRPr="00697896" w:rsidRDefault="00407BEE" w:rsidP="0069789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(Answer key: </w:t>
      </w: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in, on, at, in, at, in, in)</w:t>
      </w:r>
    </w:p>
    <w:p w:rsidR="00615DBF" w:rsidRPr="00697896" w:rsidRDefault="00615DBF" w:rsidP="00697896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Where does he/she work? Which department do you work in?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I work in the production department. We make the company’s products.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She works in the training department. She organizes training courses.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They work in the sales department. They sell the company’s products.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Read and practice introducing yourself.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Laura Miles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lastRenderedPageBreak/>
        <w:t xml:space="preserve">Hi. I’m from Sydney. I work in the </w:t>
      </w:r>
      <w:proofErr w:type="spell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Shawcross</w:t>
      </w:r>
      <w:proofErr w:type="spell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office in 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Australia. I am 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a  manager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in the finance department. I have 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lots of good ideas. I am a member of three other teams. I 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usually play sport after work and at the weekend.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Cs/>
          <w:sz w:val="28"/>
          <w:szCs w:val="28"/>
          <w:u w:val="single"/>
          <w:lang w:val="en-US"/>
        </w:rPr>
        <w:t xml:space="preserve">Home Task 1 </w:t>
      </w:r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Complete this information about </w:t>
      </w:r>
      <w:proofErr w:type="spellStart"/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Maristella</w:t>
      </w:r>
      <w:proofErr w:type="spellEnd"/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with short forms of </w:t>
      </w:r>
      <w:proofErr w:type="gramStart"/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the  verb</w:t>
      </w:r>
      <w:proofErr w:type="gramEnd"/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to be</w:t>
      </w:r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. </w:t>
      </w:r>
    </w:p>
    <w:p w:rsidR="00CF2337" w:rsidRPr="00697896" w:rsidRDefault="00CF2337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My name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1) </w:t>
      </w:r>
      <w:proofErr w:type="spell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Maristella</w:t>
      </w:r>
      <w:proofErr w:type="spell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. I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2)  Brazilian and I …… (3) from Sao Paulo. I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4)  a research analyst for an investment bank in New York. I …… (5) married with two children, a boy and a girl. They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6)  at high school in Scarsdale. My husband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7) American and he ……(8) a doctor. My sister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9) in New York, too. She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10)  a student at Columbia University. We …</w:t>
      </w:r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…(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11)  all interested in sports and movies.  My son …… (12) a good tennis player.</w:t>
      </w:r>
      <w:r w:rsidR="00407BEE"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407BEE" w:rsidRPr="00697896" w:rsidRDefault="00407BEE" w:rsidP="00697896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(</w:t>
      </w:r>
      <w:r w:rsidRPr="00697896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Answer key</w:t>
      </w:r>
      <w:r w:rsidRPr="0069789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:</w:t>
      </w:r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is,am</w:t>
      </w:r>
      <w:proofErr w:type="gram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,am,am,am,are,is,is,is,is,are,is</w:t>
      </w:r>
      <w:proofErr w:type="spellEnd"/>
      <w:r w:rsidRPr="00697896">
        <w:rPr>
          <w:rFonts w:ascii="Times New Roman" w:hAnsi="Times New Roman" w:cs="Times New Roman"/>
          <w:bCs/>
          <w:iCs/>
          <w:sz w:val="28"/>
          <w:szCs w:val="28"/>
          <w:lang w:val="en-US"/>
        </w:rPr>
        <w:t>).</w:t>
      </w:r>
    </w:p>
    <w:p w:rsidR="009C55FB" w:rsidRPr="00697896" w:rsidRDefault="009C55FB" w:rsidP="00697896">
      <w:pPr>
        <w:spacing w:after="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97896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References</w:t>
      </w:r>
      <w:r w:rsidRPr="00697896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Bill </w:t>
      </w:r>
      <w:proofErr w:type="spellStart"/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Mascull</w:t>
      </w:r>
      <w:proofErr w:type="spellEnd"/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, Business Vocabulary in use. Elementary to pre-intermediate,  Cambridge University Press, 2010;</w:t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2. Irene </w:t>
      </w:r>
      <w:proofErr w:type="spellStart"/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Barrall</w:t>
      </w:r>
      <w:proofErr w:type="spellEnd"/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Nikolas </w:t>
      </w:r>
      <w:proofErr w:type="spellStart"/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Barrall</w:t>
      </w:r>
      <w:proofErr w:type="spellEnd"/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, Intelligent Business.</w:t>
      </w:r>
      <w:r w:rsidR="00A30B44" w:rsidRPr="0069789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Elementary. Skills book, Pearson Longman, 2008;</w:t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br/>
        <w:t>3.</w:t>
      </w:r>
      <w:r w:rsidRPr="00697896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 </w:t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Christine Johnson. Intelligent Business. </w:t>
      </w:r>
      <w:proofErr w:type="spellStart"/>
      <w:r w:rsidR="007F3ED1" w:rsidRPr="00697896">
        <w:rPr>
          <w:rFonts w:ascii="Times New Roman" w:hAnsi="Times New Roman" w:cs="Times New Roman"/>
          <w:bCs/>
          <w:sz w:val="28"/>
          <w:szCs w:val="28"/>
          <w:lang w:val="en-US"/>
        </w:rPr>
        <w:t>Elementary.Course</w:t>
      </w:r>
      <w:proofErr w:type="spellEnd"/>
      <w:r w:rsidR="007F3ED1" w:rsidRPr="0069789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book</w:t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, Pearson Education Limited, 20</w:t>
      </w:r>
      <w:bookmarkStart w:id="0" w:name="_GoBack"/>
      <w:bookmarkEnd w:id="0"/>
      <w:r w:rsidR="007F3ED1" w:rsidRPr="00697896">
        <w:rPr>
          <w:rFonts w:ascii="Times New Roman" w:hAnsi="Times New Roman" w:cs="Times New Roman"/>
          <w:bCs/>
          <w:sz w:val="28"/>
          <w:szCs w:val="28"/>
          <w:lang w:val="en-US"/>
        </w:rPr>
        <w:t>10</w:t>
      </w:r>
      <w:r w:rsidRPr="00697896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sectPr w:rsidR="009C55FB" w:rsidRPr="00697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C31BE"/>
    <w:multiLevelType w:val="hybridMultilevel"/>
    <w:tmpl w:val="05A618C6"/>
    <w:lvl w:ilvl="0" w:tplc="E8DE37B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48889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54FC7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D1EAB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FB0B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E22F8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AC2698C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3F484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A84C3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761F83"/>
    <w:multiLevelType w:val="hybridMultilevel"/>
    <w:tmpl w:val="376A42F8"/>
    <w:lvl w:ilvl="0" w:tplc="9558F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F46E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A38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540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A1B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CEF1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429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2E1C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2892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F83A3C"/>
    <w:multiLevelType w:val="hybridMultilevel"/>
    <w:tmpl w:val="B626609A"/>
    <w:lvl w:ilvl="0" w:tplc="4B60F74E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944C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5E4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D9E5054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F5462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3E574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A55AE0A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6E49A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20338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8E3D7C"/>
    <w:multiLevelType w:val="hybridMultilevel"/>
    <w:tmpl w:val="11DEE3A0"/>
    <w:lvl w:ilvl="0" w:tplc="2BBC1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3245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3E3C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6C9C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8882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4849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409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034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4EA9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AF"/>
    <w:rsid w:val="00101DF5"/>
    <w:rsid w:val="00194700"/>
    <w:rsid w:val="001C1585"/>
    <w:rsid w:val="002B6D3B"/>
    <w:rsid w:val="00324738"/>
    <w:rsid w:val="0034314E"/>
    <w:rsid w:val="0035769D"/>
    <w:rsid w:val="003B3E73"/>
    <w:rsid w:val="00407BEE"/>
    <w:rsid w:val="00615DBF"/>
    <w:rsid w:val="00697896"/>
    <w:rsid w:val="007B06C9"/>
    <w:rsid w:val="007F2B4B"/>
    <w:rsid w:val="007F3ED1"/>
    <w:rsid w:val="008624F6"/>
    <w:rsid w:val="008A7680"/>
    <w:rsid w:val="009C55FB"/>
    <w:rsid w:val="00A30B44"/>
    <w:rsid w:val="00B07C87"/>
    <w:rsid w:val="00CF2337"/>
    <w:rsid w:val="00DB396D"/>
    <w:rsid w:val="00DF1F3C"/>
    <w:rsid w:val="00E171C6"/>
    <w:rsid w:val="00E47F6C"/>
    <w:rsid w:val="00ED04F1"/>
    <w:rsid w:val="00EE43AF"/>
    <w:rsid w:val="00EE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4CAE9-A9E6-4EFB-AD1F-ECC8F4460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E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5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5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0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2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1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39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0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90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3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0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272C6-0AEB-4D0E-A4D1-93D902BC5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Nasiba Valiyeva</dc:creator>
  <cp:keywords/>
  <dc:description/>
  <cp:lastModifiedBy>Nasiba Valiyeva</cp:lastModifiedBy>
  <cp:revision>21</cp:revision>
  <dcterms:created xsi:type="dcterms:W3CDTF">2021-10-15T11:19:00Z</dcterms:created>
  <dcterms:modified xsi:type="dcterms:W3CDTF">2021-11-19T07:30:00Z</dcterms:modified>
</cp:coreProperties>
</file>