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1D" w:rsidRPr="00170308" w:rsidRDefault="00E04D1D" w:rsidP="00E04D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E04D1D" w:rsidRPr="00E534CF" w:rsidRDefault="00E04D1D" w:rsidP="00E04D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34C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bottom line </w:t>
      </w:r>
    </w:p>
    <w:p w:rsidR="00E04D1D" w:rsidRPr="00E534CF" w:rsidRDefault="00E04D1D" w:rsidP="00E04D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34CF">
        <w:rPr>
          <w:rFonts w:ascii="Times New Roman" w:hAnsi="Times New Roman" w:cs="Times New Roman"/>
          <w:b/>
          <w:bCs/>
          <w:sz w:val="28"/>
          <w:szCs w:val="28"/>
          <w:lang w:val="en-US"/>
        </w:rPr>
        <w:t>Share capital and debt</w:t>
      </w:r>
    </w:p>
    <w:p w:rsidR="006F7278" w:rsidRDefault="006F7278" w:rsidP="006F72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186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C0CBB" w:rsidRDefault="00CE5DD1" w:rsidP="00E2346E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The article below contains expressions from the given material. Read the article and say if the statements</w:t>
      </w: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are true or false.</w:t>
      </w:r>
    </w:p>
    <w:p w:rsidR="00CE5DD1" w:rsidRPr="00CE5DD1" w:rsidRDefault="00CE5DD1" w:rsidP="00CE5DD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Pr="00CE5DD1" w:rsidRDefault="00CE5DD1" w:rsidP="004E4FA0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3900" cy="1325456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666" cy="132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The company’s results are for a full financial year.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The company made an overall pre-tax loss for the period.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All its activities made a profit.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Revenue in its port activities was about </w:t>
      </w:r>
      <w:r w:rsidRPr="00CE5DD1">
        <w:rPr>
          <w:rFonts w:ascii="Times New Roman" w:hAnsi="Times New Roman" w:cs="Times New Roman"/>
          <w:sz w:val="28"/>
          <w:szCs w:val="28"/>
        </w:rPr>
        <w:t>Ј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90 million.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Overall pre-tax profit was only about half of that for its port activities alone,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ecause of losses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another activity.</w:t>
      </w:r>
    </w:p>
    <w:p w:rsidR="006C0CBB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Profit in its property activities was badly affected by the reduction in value of one of its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developments.</w:t>
      </w:r>
    </w:p>
    <w:p w:rsid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E5DD1" w:rsidRDefault="00CE5DD1" w:rsidP="00CE5DD1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Answer these questions, using expressions from the given material.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E4FA0" w:rsidRDefault="004E4FA0" w:rsidP="00C37202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You want to raise money for your company, but you do not want to sell shares. What can you use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instead? (2 expressions)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You want to raise money and you want to reassure lenders that they will get their money back if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your company cannot repay. What would you offer them? (2 expressions)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You are interviewed by a financial journalist who wants to know why you are borrowing money.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What do you tell them that you want to increase? (2 expressions)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The financial journalist writes an article saying that your company has a lot of debt in relation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its share capital. Which two expressions might she use in her article?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A few months later the financial journalist writes an article saying that your company has too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much debt in relation to its ability to pay. Which expression might she use in her article?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E5DD1" w:rsidRDefault="00CE5DD1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CE5DD1" w:rsidRPr="00CE5DD1" w:rsidRDefault="00CE5DD1" w:rsidP="00CE5DD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The article below contains expressions from the given material. Read the article and say if the statements are true or false.</w:t>
      </w:r>
    </w:p>
    <w:p w:rsid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E5DD1" w:rsidRPr="00CE5DD1" w:rsidRDefault="00CE5DD1" w:rsidP="00CE5DD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false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true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false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true</w:t>
      </w:r>
    </w:p>
    <w:p w:rsidR="00FB1C81" w:rsidRPr="00CE5DD1" w:rsidRDefault="00CE5DD1" w:rsidP="00CE5DD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false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true</w:t>
      </w:r>
    </w:p>
    <w:p w:rsidR="00CE5DD1" w:rsidRPr="00CE5DD1" w:rsidRDefault="00CE5DD1" w:rsidP="00CE5DD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Answer these questions, using expressions from the given material.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46738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loan capital / borrowing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46738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collateral / security</w:t>
      </w:r>
    </w:p>
    <w:p w:rsidR="00CE5DD1" w:rsidRPr="00CE5DD1" w:rsidRDefault="00CE5DD1" w:rsidP="00CE5D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E5DD1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46738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5DD1">
        <w:rPr>
          <w:rFonts w:ascii="Times New Roman" w:hAnsi="Times New Roman" w:cs="Times New Roman"/>
          <w:sz w:val="28"/>
          <w:szCs w:val="28"/>
          <w:lang w:val="en-US"/>
        </w:rPr>
        <w:t xml:space="preserve"> leverage / gearing</w:t>
      </w:r>
      <w:bookmarkStart w:id="0" w:name="_GoBack"/>
      <w:bookmarkEnd w:id="0"/>
    </w:p>
    <w:p w:rsidR="00CE5DD1" w:rsidRPr="00467382" w:rsidRDefault="00CE5DD1" w:rsidP="00CE5D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467382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46738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67382">
        <w:rPr>
          <w:rFonts w:ascii="Times New Roman" w:hAnsi="Times New Roman" w:cs="Times New Roman"/>
          <w:sz w:val="28"/>
          <w:szCs w:val="28"/>
          <w:lang w:val="en-US"/>
        </w:rPr>
        <w:t xml:space="preserve"> highly geared, highly leveraged</w:t>
      </w:r>
    </w:p>
    <w:p w:rsidR="005D1603" w:rsidRPr="00CE5DD1" w:rsidRDefault="00CE5DD1" w:rsidP="00467382">
      <w:pPr>
        <w:pStyle w:val="a3"/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467382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46738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67382">
        <w:rPr>
          <w:rFonts w:ascii="Times New Roman" w:hAnsi="Times New Roman" w:cs="Times New Roman"/>
          <w:sz w:val="28"/>
          <w:szCs w:val="28"/>
          <w:lang w:val="en-US"/>
        </w:rPr>
        <w:t xml:space="preserve"> overleveraged</w:t>
      </w:r>
    </w:p>
    <w:sectPr w:rsidR="005D1603" w:rsidRPr="00CE5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2635FF"/>
    <w:rsid w:val="002E7831"/>
    <w:rsid w:val="003C2E54"/>
    <w:rsid w:val="00467382"/>
    <w:rsid w:val="004E4FA0"/>
    <w:rsid w:val="005D1603"/>
    <w:rsid w:val="00620B58"/>
    <w:rsid w:val="006837C9"/>
    <w:rsid w:val="006C0CBB"/>
    <w:rsid w:val="006F7278"/>
    <w:rsid w:val="007C7617"/>
    <w:rsid w:val="00B173C0"/>
    <w:rsid w:val="00C37202"/>
    <w:rsid w:val="00CE5DD1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F50E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12</cp:revision>
  <dcterms:created xsi:type="dcterms:W3CDTF">2021-11-17T04:51:00Z</dcterms:created>
  <dcterms:modified xsi:type="dcterms:W3CDTF">2023-03-10T04:36:00Z</dcterms:modified>
</cp:coreProperties>
</file>