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EC9" w:rsidRPr="00170308" w:rsidRDefault="00956EC9" w:rsidP="00956EC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56EC9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956EC9" w:rsidRPr="00537C8B" w:rsidRDefault="00956EC9" w:rsidP="00956E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37C8B">
        <w:rPr>
          <w:rFonts w:ascii="Times New Roman" w:hAnsi="Times New Roman" w:cs="Times New Roman"/>
          <w:b/>
          <w:bCs/>
          <w:sz w:val="28"/>
          <w:szCs w:val="28"/>
          <w:lang w:val="en-US"/>
        </w:rPr>
        <w:t>Success and failure</w:t>
      </w:r>
    </w:p>
    <w:p w:rsidR="00956EC9" w:rsidRPr="00E534CF" w:rsidRDefault="00956EC9" w:rsidP="00956E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37C8B">
        <w:rPr>
          <w:rFonts w:ascii="Times New Roman" w:hAnsi="Times New Roman" w:cs="Times New Roman"/>
          <w:b/>
          <w:bCs/>
          <w:sz w:val="28"/>
          <w:szCs w:val="28"/>
          <w:lang w:val="en-US"/>
        </w:rPr>
        <w:t>Mergers, takeovers and sell-off</w:t>
      </w:r>
    </w:p>
    <w:p w:rsidR="00956EC9" w:rsidRDefault="00956EC9" w:rsidP="00956EC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1863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5DD1" w:rsidRPr="00956EC9" w:rsidRDefault="00956EC9" w:rsidP="00956EC9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Complete the sentences with expressions from </w:t>
      </w: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956E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956EC9" w:rsidRDefault="00956EC9" w:rsidP="00956EC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56EC9" w:rsidRPr="00956EC9" w:rsidRDefault="00956EC9" w:rsidP="00956EC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Now the economy threatens to c _ _ _ _ _ _ _ under the country’s huge debt b _ _ _ _ _ – more</w:t>
      </w:r>
      <w:r w:rsidR="00CD78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>than $100 billion is owed to foreign investors and banks alone.</w:t>
      </w:r>
    </w:p>
    <w:p w:rsidR="00956EC9" w:rsidRPr="00956EC9" w:rsidRDefault="00956EC9" w:rsidP="00956EC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We were a little bit surprised by the size of Temple–Inland’s debt r _ _ _ _ _ _ _ </w:t>
      </w:r>
      <w:proofErr w:type="gramStart"/>
      <w:r w:rsidRPr="00956EC9">
        <w:rPr>
          <w:rFonts w:ascii="Times New Roman" w:hAnsi="Times New Roman" w:cs="Times New Roman"/>
          <w:sz w:val="28"/>
          <w:szCs w:val="28"/>
          <w:lang w:val="en-US"/>
        </w:rPr>
        <w:t>_ ,</w:t>
      </w:r>
      <w:proofErr w:type="gramEnd"/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as we had been</w:t>
      </w:r>
      <w:r w:rsidR="00CD78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>expecting all of the profit to be returned to shareholders.</w:t>
      </w:r>
    </w:p>
    <w:p w:rsidR="00956EC9" w:rsidRPr="00956EC9" w:rsidRDefault="00956EC9" w:rsidP="00956EC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56EC9">
        <w:rPr>
          <w:rFonts w:ascii="Times New Roman" w:hAnsi="Times New Roman" w:cs="Times New Roman"/>
          <w:sz w:val="28"/>
          <w:szCs w:val="28"/>
          <w:lang w:val="en-US"/>
        </w:rPr>
        <w:t>Ms</w:t>
      </w:r>
      <w:proofErr w:type="spellEnd"/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Keller is an auto industry analyst and author of </w:t>
      </w:r>
      <w:r w:rsidRPr="00CD78A2">
        <w:rPr>
          <w:rFonts w:ascii="Times New Roman" w:hAnsi="Times New Roman" w:cs="Times New Roman"/>
          <w:i/>
          <w:sz w:val="28"/>
          <w:szCs w:val="28"/>
          <w:lang w:val="en-US"/>
        </w:rPr>
        <w:t>Rude Awakening: The Rise, Fall, and Struggle for</w:t>
      </w:r>
      <w:r w:rsidR="00CD78A2" w:rsidRPr="00CD78A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CD78A2">
        <w:rPr>
          <w:rFonts w:ascii="Times New Roman" w:hAnsi="Times New Roman" w:cs="Times New Roman"/>
          <w:i/>
          <w:sz w:val="28"/>
          <w:szCs w:val="28"/>
          <w:lang w:val="en-US"/>
        </w:rPr>
        <w:t>R _ _ _ _ _ _ _ of General Motors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56EC9" w:rsidRPr="00956EC9" w:rsidRDefault="00956EC9" w:rsidP="00956EC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The International Monetary Fund’s b _ _ _ _ _ _ might not be enough to pull the country back from</w:t>
      </w:r>
      <w:r w:rsidR="00CD78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debt c _ _ _ _ </w:t>
      </w:r>
      <w:proofErr w:type="gramStart"/>
      <w:r w:rsidRPr="00956EC9">
        <w:rPr>
          <w:rFonts w:ascii="Times New Roman" w:hAnsi="Times New Roman" w:cs="Times New Roman"/>
          <w:sz w:val="28"/>
          <w:szCs w:val="28"/>
          <w:lang w:val="en-US"/>
        </w:rPr>
        <w:t>_ .</w:t>
      </w:r>
      <w:proofErr w:type="gramEnd"/>
    </w:p>
    <w:p w:rsidR="004E4FA0" w:rsidRPr="00956EC9" w:rsidRDefault="00956EC9" w:rsidP="00CD78A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 Gordon Owen, the chairman of </w:t>
      </w:r>
      <w:proofErr w:type="spellStart"/>
      <w:r w:rsidRPr="00956EC9">
        <w:rPr>
          <w:rFonts w:ascii="Times New Roman" w:hAnsi="Times New Roman" w:cs="Times New Roman"/>
          <w:sz w:val="28"/>
          <w:szCs w:val="28"/>
          <w:lang w:val="en-US"/>
        </w:rPr>
        <w:t>Energis</w:t>
      </w:r>
      <w:proofErr w:type="spellEnd"/>
      <w:r w:rsidRPr="00956EC9">
        <w:rPr>
          <w:rFonts w:ascii="Times New Roman" w:hAnsi="Times New Roman" w:cs="Times New Roman"/>
          <w:sz w:val="28"/>
          <w:szCs w:val="28"/>
          <w:lang w:val="en-US"/>
        </w:rPr>
        <w:t xml:space="preserve">, is to receive a bonus of nearly </w:t>
      </w:r>
      <w:r w:rsidR="00CD78A2" w:rsidRPr="00CD78A2">
        <w:rPr>
          <w:rFonts w:ascii="Times New Roman" w:hAnsi="Times New Roman" w:cs="Times New Roman"/>
          <w:sz w:val="28"/>
          <w:szCs w:val="28"/>
          <w:lang w:val="en-US"/>
        </w:rPr>
        <w:t>£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>900,000 in recognition of</w:t>
      </w:r>
      <w:r w:rsidR="00CD78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56EC9">
        <w:rPr>
          <w:rFonts w:ascii="Times New Roman" w:hAnsi="Times New Roman" w:cs="Times New Roman"/>
          <w:sz w:val="28"/>
          <w:szCs w:val="28"/>
          <w:lang w:val="en-US"/>
        </w:rPr>
        <w:t>his work in t _ _ _ _ _ _ round the a _ _ _ _ _ company.</w:t>
      </w:r>
    </w:p>
    <w:p w:rsidR="00CE5DD1" w:rsidRDefault="00CE5DD1" w:rsidP="00CE5DD1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Default="00226AE9" w:rsidP="00226AE9">
      <w:pPr>
        <w:pStyle w:val="a3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6AE9">
        <w:rPr>
          <w:rFonts w:ascii="Times New Roman" w:hAnsi="Times New Roman" w:cs="Times New Roman"/>
          <w:b/>
          <w:sz w:val="28"/>
          <w:szCs w:val="28"/>
          <w:lang w:val="en-US"/>
        </w:rPr>
        <w:t xml:space="preserve">Use correct forms of expressions from </w:t>
      </w: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226AE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b/>
          <w:sz w:val="28"/>
          <w:szCs w:val="28"/>
          <w:lang w:val="en-US"/>
        </w:rPr>
        <w:t>to complete what a journalist says about</w:t>
      </w:r>
      <w:r w:rsidRPr="00226AE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b/>
          <w:sz w:val="28"/>
          <w:szCs w:val="28"/>
          <w:lang w:val="en-US"/>
        </w:rPr>
        <w:t>conglomerates.</w:t>
      </w:r>
    </w:p>
    <w:p w:rsidR="00226AE9" w:rsidRPr="00226AE9" w:rsidRDefault="00226AE9" w:rsidP="00226AE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Pr="00226AE9" w:rsidRDefault="00226AE9" w:rsidP="00226AE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If a large company that has previously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(1)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26AE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____________________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a wide range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activities then finds that some of these are becoming less profitable, it may decide to sell those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(2)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that do not fit in with its overall strategy. The board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(3)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may talk about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(4)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these activities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(5)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so that they can get out of particular businesses. In this case, the group makes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(6)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of its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(7)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-c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and uses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money from these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(8)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 xml:space="preserve"> to invest in and concentrate on its </w:t>
      </w:r>
      <w:r w:rsidRPr="00226AE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(9)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_________________ </w:t>
      </w:r>
      <w:r w:rsidRPr="00226AE9">
        <w:rPr>
          <w:rFonts w:ascii="Times New Roman" w:hAnsi="Times New Roman" w:cs="Times New Roman"/>
          <w:sz w:val="28"/>
          <w:szCs w:val="28"/>
          <w:lang w:val="en-US"/>
        </w:rPr>
        <w:t>activities.</w:t>
      </w:r>
    </w:p>
    <w:p w:rsidR="00CE5DD1" w:rsidRDefault="00CE5DD1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36F68" w:rsidRDefault="00436F68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36F68" w:rsidRDefault="00436F68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36F68" w:rsidRDefault="00436F68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36F68" w:rsidRDefault="00436F68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36F68" w:rsidRDefault="00436F68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DD55F6" w:rsidRPr="00956EC9" w:rsidRDefault="00DD55F6" w:rsidP="00DD55F6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56E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Complete the sentences with expressions from </w:t>
      </w:r>
      <w:r w:rsidRPr="00CE5DD1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956E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B1C81" w:rsidRPr="00DD55F6" w:rsidRDefault="00FB1C81" w:rsidP="00DD55F6">
      <w:pPr>
        <w:pStyle w:val="a3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collapse, burden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bailout, crisis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repayment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turning, ailing</w:t>
      </w:r>
    </w:p>
    <w:p w:rsidR="00DD55F6" w:rsidRPr="00DD55F6" w:rsidRDefault="00DD55F6" w:rsidP="00DD55F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Recovery</w:t>
      </w:r>
    </w:p>
    <w:p w:rsidR="00DD55F6" w:rsidRPr="00DD55F6" w:rsidRDefault="00DD55F6" w:rsidP="00DD55F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D55F6" w:rsidRPr="00DD55F6" w:rsidRDefault="00DD55F6" w:rsidP="00DD55F6"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b/>
          <w:sz w:val="28"/>
          <w:szCs w:val="28"/>
          <w:lang w:val="en-US"/>
        </w:rPr>
        <w:t>Use correct forms of expressions from the given material to complete what a journalist says about conglomerates.</w:t>
      </w:r>
    </w:p>
    <w:p w:rsidR="00FB1C81" w:rsidRPr="00DD55F6" w:rsidRDefault="00FB1C81" w:rsidP="00DD55F6">
      <w:pPr>
        <w:pStyle w:val="a3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diversified into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subsidiaries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parent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>company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demerging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>refocusing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disposals</w:t>
      </w:r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non-core assets</w:t>
      </w:r>
      <w:bookmarkStart w:id="0" w:name="_GoBack"/>
      <w:bookmarkEnd w:id="0"/>
    </w:p>
    <w:p w:rsidR="00DD55F6" w:rsidRPr="00DD55F6" w:rsidRDefault="00DD55F6" w:rsidP="00DD55F6">
      <w:pPr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divestments</w:t>
      </w:r>
    </w:p>
    <w:p w:rsidR="00DD55F6" w:rsidRPr="00DD55F6" w:rsidRDefault="00DD55F6" w:rsidP="00DD55F6">
      <w:pPr>
        <w:pStyle w:val="a3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55F6">
        <w:rPr>
          <w:rFonts w:ascii="Times New Roman" w:hAnsi="Times New Roman" w:cs="Times New Roman"/>
          <w:sz w:val="28"/>
          <w:szCs w:val="28"/>
          <w:lang w:val="en-US"/>
        </w:rPr>
        <w:t>9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D55F6">
        <w:rPr>
          <w:rFonts w:ascii="Times New Roman" w:hAnsi="Times New Roman" w:cs="Times New Roman"/>
          <w:sz w:val="28"/>
          <w:szCs w:val="28"/>
          <w:lang w:val="en-US"/>
        </w:rPr>
        <w:t xml:space="preserve"> core</w:t>
      </w:r>
    </w:p>
    <w:p w:rsidR="00DD55F6" w:rsidRPr="00DD55F6" w:rsidRDefault="00DD55F6">
      <w:pPr>
        <w:pStyle w:val="a3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D55F6" w:rsidRPr="00DD5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12"/>
  </w:num>
  <w:num w:numId="6">
    <w:abstractNumId w:val="5"/>
  </w:num>
  <w:num w:numId="7">
    <w:abstractNumId w:val="10"/>
  </w:num>
  <w:num w:numId="8">
    <w:abstractNumId w:val="13"/>
  </w:num>
  <w:num w:numId="9">
    <w:abstractNumId w:val="0"/>
  </w:num>
  <w:num w:numId="10">
    <w:abstractNumId w:val="2"/>
  </w:num>
  <w:num w:numId="11">
    <w:abstractNumId w:val="3"/>
  </w:num>
  <w:num w:numId="12">
    <w:abstractNumId w:val="8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226AE9"/>
    <w:rsid w:val="002635FF"/>
    <w:rsid w:val="002E7831"/>
    <w:rsid w:val="003C2E54"/>
    <w:rsid w:val="00436F68"/>
    <w:rsid w:val="00467382"/>
    <w:rsid w:val="004E4FA0"/>
    <w:rsid w:val="005D1603"/>
    <w:rsid w:val="00620B58"/>
    <w:rsid w:val="006837C9"/>
    <w:rsid w:val="006C0CBB"/>
    <w:rsid w:val="006F7278"/>
    <w:rsid w:val="007C7617"/>
    <w:rsid w:val="00956EC9"/>
    <w:rsid w:val="00B173C0"/>
    <w:rsid w:val="00C37202"/>
    <w:rsid w:val="00CD78A2"/>
    <w:rsid w:val="00CE5DD1"/>
    <w:rsid w:val="00DD55F6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5D17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17</cp:revision>
  <dcterms:created xsi:type="dcterms:W3CDTF">2021-11-17T04:51:00Z</dcterms:created>
  <dcterms:modified xsi:type="dcterms:W3CDTF">2023-03-10T05:45:00Z</dcterms:modified>
</cp:coreProperties>
</file>