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53CB2" w:rsidRDefault="00453CB2" w:rsidP="00A61426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3CB2">
        <w:rPr>
          <w:rFonts w:ascii="Times New Roman" w:hAnsi="Times New Roman" w:cs="Times New Roman"/>
          <w:b/>
          <w:sz w:val="24"/>
          <w:szCs w:val="24"/>
          <w:lang w:val="en-US"/>
        </w:rPr>
        <w:t>Topic-</w:t>
      </w:r>
      <w:r w:rsidRPr="00453CB2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453CB2">
        <w:rPr>
          <w:rFonts w:ascii="Times New Roman" w:hAnsi="Times New Roman" w:cs="Times New Roman"/>
          <w:b/>
          <w:sz w:val="24"/>
          <w:szCs w:val="24"/>
          <w:lang w:val="en-US"/>
        </w:rPr>
        <w:t>: MONETARY SYSTEM AND ITS ELEMENTS</w:t>
      </w:r>
    </w:p>
    <w:p w:rsidR="00453CB2" w:rsidRPr="00453CB2" w:rsidRDefault="00453CB2" w:rsidP="00A61426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3CB2">
        <w:rPr>
          <w:rFonts w:ascii="Times New Roman" w:hAnsi="Times New Roman" w:cs="Times New Roman"/>
          <w:b/>
          <w:sz w:val="24"/>
          <w:szCs w:val="24"/>
          <w:lang w:val="en-US"/>
        </w:rPr>
        <w:t>Mavzu-</w:t>
      </w:r>
      <w:r w:rsidRPr="00453CB2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  <w:r w:rsidRPr="00453CB2">
        <w:rPr>
          <w:rFonts w:ascii="Times New Roman" w:hAnsi="Times New Roman" w:cs="Times New Roman"/>
          <w:b/>
          <w:sz w:val="24"/>
          <w:szCs w:val="24"/>
          <w:lang w:val="en-US"/>
        </w:rPr>
        <w:t>: PUL TIZIMI VA UNING ELEMENTLARI</w:t>
      </w:r>
    </w:p>
    <w:p w:rsidR="00453CB2" w:rsidRPr="00453CB2" w:rsidRDefault="00453CB2" w:rsidP="00453CB2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53CB2" w:rsidRDefault="00453CB2" w:rsidP="00453CB2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3CB2">
        <w:rPr>
          <w:rFonts w:ascii="Times New Roman" w:hAnsi="Times New Roman" w:cs="Times New Roman"/>
          <w:b/>
          <w:sz w:val="24"/>
          <w:szCs w:val="24"/>
          <w:lang w:val="en-US"/>
        </w:rPr>
        <w:t>Test</w:t>
      </w:r>
    </w:p>
    <w:p w:rsidR="00453CB2" w:rsidRPr="00453CB2" w:rsidRDefault="00453CB2" w:rsidP="00453CB2">
      <w:pPr>
        <w:pStyle w:val="a3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</w:p>
    <w:p w:rsidR="00515376" w:rsidRPr="00514D92" w:rsidRDefault="00515376" w:rsidP="00453CB2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Quyidagidlardan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qaysi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biri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O‘</w:t>
      </w:r>
      <w:proofErr w:type="gram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zbekiston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pul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tizimi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elementlari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hisoblanmaydi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5376" w:rsidRPr="006D2CC9" w:rsidRDefault="00515376" w:rsidP="005153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  <w:lang w:val="en-US"/>
        </w:rPr>
      </w:pP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Qat’iy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belgilangan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valyuta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kursi</w:t>
      </w:r>
      <w:proofErr w:type="spellEnd"/>
    </w:p>
    <w:p w:rsidR="00515376" w:rsidRPr="00514D92" w:rsidRDefault="00515376" w:rsidP="005153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Baho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masshtabi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talab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taklif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asosida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belgilanadi</w:t>
      </w:r>
      <w:proofErr w:type="spellEnd"/>
    </w:p>
    <w:p w:rsidR="00515376" w:rsidRPr="00514D92" w:rsidRDefault="00515376" w:rsidP="005153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Markaziy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bank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pul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muomalasini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tartibga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soladi</w:t>
      </w:r>
      <w:proofErr w:type="spellEnd"/>
    </w:p>
    <w:p w:rsidR="00515376" w:rsidRPr="00514D92" w:rsidRDefault="00515376" w:rsidP="0051537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Pul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birligi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so‘m</w:t>
      </w:r>
      <w:proofErr w:type="spellEnd"/>
    </w:p>
    <w:p w:rsidR="00515376" w:rsidRPr="00514D92" w:rsidRDefault="00515376" w:rsidP="00515376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515376" w:rsidRPr="00514D92" w:rsidRDefault="00515376" w:rsidP="00515376">
      <w:pPr>
        <w:pStyle w:val="a3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Rossiya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Federatsiyasining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yangi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namunadagi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banknotalari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to‘lov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vositasi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sifatida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amal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qilishi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qachon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bekor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qilindi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5376" w:rsidRPr="00B20374" w:rsidRDefault="00515376" w:rsidP="0051537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highlight w:val="yellow"/>
          <w:lang w:val="en-US"/>
        </w:rPr>
      </w:pPr>
      <w:r w:rsidRPr="00B20374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1994 </w:t>
      </w:r>
      <w:proofErr w:type="spellStart"/>
      <w:r w:rsidRPr="00B20374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yil</w:t>
      </w:r>
      <w:proofErr w:type="spellEnd"/>
      <w:r w:rsidRPr="00B20374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15 </w:t>
      </w:r>
      <w:proofErr w:type="spellStart"/>
      <w:r w:rsidRPr="00B20374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apreldan</w:t>
      </w:r>
      <w:proofErr w:type="spellEnd"/>
      <w:r w:rsidRPr="00B20374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.</w:t>
      </w:r>
    </w:p>
    <w:p w:rsidR="00515376" w:rsidRPr="00514D92" w:rsidRDefault="00515376" w:rsidP="0051537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1994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iyuldan</w:t>
      </w:r>
      <w:proofErr w:type="spellEnd"/>
    </w:p>
    <w:p w:rsidR="00515376" w:rsidRPr="00514D92" w:rsidRDefault="00515376" w:rsidP="0051537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1993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15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noyabrdan</w:t>
      </w:r>
      <w:bookmarkStart w:id="0" w:name="_GoBack"/>
      <w:bookmarkEnd w:id="0"/>
      <w:proofErr w:type="spellEnd"/>
    </w:p>
    <w:p w:rsidR="00515376" w:rsidRPr="00514D92" w:rsidRDefault="00515376" w:rsidP="0051537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1991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avgustdan</w:t>
      </w:r>
      <w:proofErr w:type="spellEnd"/>
    </w:p>
    <w:p w:rsidR="00515376" w:rsidRPr="00514D92" w:rsidRDefault="00515376" w:rsidP="00515376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515376" w:rsidRPr="00514D92" w:rsidRDefault="00515376" w:rsidP="005153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Sobiq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Ittifoq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respublikalari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qachondan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milliy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valyutalarini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muomalaga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kirita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boshladi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5376" w:rsidRPr="006D2CC9" w:rsidRDefault="00515376" w:rsidP="0051537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highlight w:val="yellow"/>
          <w:lang w:val="en-US"/>
        </w:rPr>
      </w:pPr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1992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yil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may-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iyun</w:t>
      </w:r>
      <w:proofErr w:type="spellEnd"/>
    </w:p>
    <w:p w:rsidR="00515376" w:rsidRPr="00514D92" w:rsidRDefault="00515376" w:rsidP="0051537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1992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yanvar-fevral</w:t>
      </w:r>
      <w:proofErr w:type="spellEnd"/>
    </w:p>
    <w:p w:rsidR="00515376" w:rsidRPr="00514D92" w:rsidRDefault="00515376" w:rsidP="0051537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1993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iyul-avgust</w:t>
      </w:r>
      <w:proofErr w:type="spellEnd"/>
    </w:p>
    <w:p w:rsidR="00515376" w:rsidRPr="00514D92" w:rsidRDefault="00515376" w:rsidP="0051537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1992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iyul-avgust</w:t>
      </w:r>
      <w:proofErr w:type="spellEnd"/>
    </w:p>
    <w:p w:rsidR="00515376" w:rsidRPr="00514D92" w:rsidRDefault="00515376" w:rsidP="00515376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515376" w:rsidRPr="00514D92" w:rsidRDefault="00515376" w:rsidP="005153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O'zbekiston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pul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tizimining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tashkil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topishini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birinchi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bosqichi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qaysi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davrni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o‘z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ichiga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oladi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5376" w:rsidRPr="006D2CC9" w:rsidRDefault="00515376" w:rsidP="0051537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highlight w:val="yellow"/>
          <w:lang w:val="en-US"/>
        </w:rPr>
      </w:pPr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1991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yil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sentabrdan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1993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yil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noyabrgacha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bo'lgan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davr</w:t>
      </w:r>
      <w:proofErr w:type="spellEnd"/>
    </w:p>
    <w:p w:rsidR="00515376" w:rsidRPr="00514D92" w:rsidRDefault="00515376" w:rsidP="0051537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1993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noyabrdan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1994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iyulgacha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bo'lgan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davr</w:t>
      </w:r>
      <w:proofErr w:type="spellEnd"/>
    </w:p>
    <w:p w:rsidR="00515376" w:rsidRPr="00514D92" w:rsidRDefault="00515376" w:rsidP="0051537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1994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iyuldan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1994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31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iyulgacha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bo'lgan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davr</w:t>
      </w:r>
      <w:proofErr w:type="spellEnd"/>
    </w:p>
    <w:p w:rsidR="00515376" w:rsidRPr="00514D92" w:rsidRDefault="00515376" w:rsidP="0051537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1991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sentabrdan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1994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iyulgacha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bo'lgan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davr</w:t>
      </w:r>
      <w:proofErr w:type="spellEnd"/>
    </w:p>
    <w:p w:rsidR="00514D92" w:rsidRPr="00514D92" w:rsidRDefault="00514D92" w:rsidP="00514D9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515376" w:rsidRPr="00514D92" w:rsidRDefault="00514D92" w:rsidP="0051537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Pul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tizimi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deganda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nima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tushuniladi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4D92" w:rsidRPr="006D2CC9" w:rsidRDefault="00514D92" w:rsidP="00514D9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highlight w:val="yellow"/>
          <w:lang w:val="en-US"/>
        </w:rPr>
      </w:pP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Pul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tizimining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asosini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milliy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valyuta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tashkil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etadi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va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milliy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valyuta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orqali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tartibga</w:t>
      </w:r>
      <w:proofErr w:type="spellEnd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solinadi</w:t>
      </w:r>
      <w:proofErr w:type="spellEnd"/>
    </w:p>
    <w:p w:rsidR="00514D92" w:rsidRPr="00514D92" w:rsidRDefault="00514D92" w:rsidP="00514D9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Pul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tizimining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asosini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xorijiy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valyuta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(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odatda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AQSh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dollari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)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tashkil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etadi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xorijiy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valyuta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orqali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tartibga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solinadi</w:t>
      </w:r>
      <w:proofErr w:type="spellEnd"/>
    </w:p>
    <w:p w:rsidR="00514D92" w:rsidRPr="00514D92" w:rsidRDefault="00514D92" w:rsidP="00514D9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Pul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tizimining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asosini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erkin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konvertirlanadigan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valyutalar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tashkil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etadi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xalqaro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valyuta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fondi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orqali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tartibga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solinadi</w:t>
      </w:r>
      <w:proofErr w:type="spellEnd"/>
    </w:p>
    <w:p w:rsidR="00514D92" w:rsidRPr="00514D92" w:rsidRDefault="00514D92" w:rsidP="00514D9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Pul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tizimining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asosini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oltin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tashkil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etadi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oltin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fondi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orqali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tartibga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solinadi</w:t>
      </w:r>
      <w:proofErr w:type="spellEnd"/>
    </w:p>
    <w:p w:rsidR="00514D92" w:rsidRPr="00514D92" w:rsidRDefault="00514D92" w:rsidP="00514D92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</w:p>
    <w:p w:rsidR="00514D92" w:rsidRPr="00514D92" w:rsidRDefault="00514D92" w:rsidP="00514D92">
      <w:pPr>
        <w:pStyle w:val="a3"/>
        <w:numPr>
          <w:ilvl w:val="0"/>
          <w:numId w:val="1"/>
        </w:numPr>
        <w:tabs>
          <w:tab w:val="left" w:pos="7118"/>
        </w:tabs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Pul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tizimini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asosiy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tartibga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soluvchi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organ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qaysi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qatorda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to‘</w:t>
      </w:r>
      <w:proofErr w:type="gram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g‘ri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keltirilgan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ab/>
      </w:r>
    </w:p>
    <w:p w:rsidR="00514D92" w:rsidRPr="006D2CC9" w:rsidRDefault="00514D92" w:rsidP="00514D92">
      <w:pPr>
        <w:pStyle w:val="a3"/>
        <w:numPr>
          <w:ilvl w:val="0"/>
          <w:numId w:val="7"/>
        </w:numPr>
        <w:tabs>
          <w:tab w:val="left" w:pos="7118"/>
        </w:tabs>
        <w:rPr>
          <w:rFonts w:ascii="Times New Roman" w:hAnsi="Times New Roman" w:cs="Times New Roman"/>
          <w:sz w:val="24"/>
          <w:szCs w:val="24"/>
          <w:highlight w:val="yellow"/>
          <w:lang w:val="en-US"/>
        </w:rPr>
      </w:pPr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Emission </w:t>
      </w:r>
      <w:proofErr w:type="spellStart"/>
      <w:r w:rsidRPr="006D2CC9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banklar</w:t>
      </w:r>
      <w:proofErr w:type="spellEnd"/>
    </w:p>
    <w:p w:rsidR="00514D92" w:rsidRPr="00514D92" w:rsidRDefault="00514D92" w:rsidP="00514D9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4D9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Tijorat</w:t>
      </w:r>
      <w:proofErr w:type="spellEnd"/>
      <w:r w:rsidRPr="00514D9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4D9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banklari</w:t>
      </w:r>
      <w:proofErr w:type="spellEnd"/>
    </w:p>
    <w:p w:rsidR="00514D92" w:rsidRPr="00514D92" w:rsidRDefault="00514D92" w:rsidP="00514D92">
      <w:pPr>
        <w:pStyle w:val="a3"/>
        <w:numPr>
          <w:ilvl w:val="0"/>
          <w:numId w:val="7"/>
        </w:numPr>
        <w:tabs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Investitsion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banklar</w:t>
      </w:r>
      <w:proofErr w:type="spellEnd"/>
    </w:p>
    <w:p w:rsidR="00514D92" w:rsidRPr="00514D92" w:rsidRDefault="00514D92" w:rsidP="00514D92">
      <w:pPr>
        <w:pStyle w:val="a3"/>
        <w:numPr>
          <w:ilvl w:val="0"/>
          <w:numId w:val="7"/>
        </w:numPr>
        <w:tabs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Davlat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banklari</w:t>
      </w:r>
      <w:proofErr w:type="spellEnd"/>
    </w:p>
    <w:p w:rsidR="00514D92" w:rsidRPr="00514D92" w:rsidRDefault="00514D92" w:rsidP="00514D92">
      <w:pPr>
        <w:pStyle w:val="a3"/>
        <w:tabs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514D92" w:rsidRPr="00514D92" w:rsidRDefault="00514D92" w:rsidP="00514D92">
      <w:pPr>
        <w:pStyle w:val="a3"/>
        <w:numPr>
          <w:ilvl w:val="0"/>
          <w:numId w:val="1"/>
        </w:numPr>
        <w:tabs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Banknotalar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qaysi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organ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tomonidan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muomalaga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chiqariladi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va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tartibga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solinadi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4D92" w:rsidRPr="00A61426" w:rsidRDefault="00514D92" w:rsidP="00514D92">
      <w:pPr>
        <w:pStyle w:val="a3"/>
        <w:numPr>
          <w:ilvl w:val="0"/>
          <w:numId w:val="8"/>
        </w:numPr>
        <w:tabs>
          <w:tab w:val="left" w:pos="7118"/>
        </w:tabs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</w:pP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Markaziy</w:t>
      </w:r>
      <w:proofErr w:type="spellEnd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bank</w:t>
      </w:r>
    </w:p>
    <w:p w:rsidR="00514D92" w:rsidRPr="00514D92" w:rsidRDefault="00514D92" w:rsidP="00514D92">
      <w:pPr>
        <w:pStyle w:val="a3"/>
        <w:numPr>
          <w:ilvl w:val="0"/>
          <w:numId w:val="8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Davlat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banki</w:t>
      </w:r>
      <w:proofErr w:type="spellEnd"/>
    </w:p>
    <w:p w:rsidR="00514D92" w:rsidRPr="00514D92" w:rsidRDefault="00514D92" w:rsidP="00514D92">
      <w:pPr>
        <w:pStyle w:val="a3"/>
        <w:numPr>
          <w:ilvl w:val="0"/>
          <w:numId w:val="8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Tijorat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banki</w:t>
      </w:r>
      <w:proofErr w:type="spellEnd"/>
    </w:p>
    <w:p w:rsidR="00514D92" w:rsidRPr="00514D92" w:rsidRDefault="00514D92" w:rsidP="00514D92">
      <w:pPr>
        <w:pStyle w:val="a3"/>
        <w:numPr>
          <w:ilvl w:val="0"/>
          <w:numId w:val="8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Investitsion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bank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.</w:t>
      </w:r>
    </w:p>
    <w:p w:rsidR="00514D92" w:rsidRPr="00514D92" w:rsidRDefault="00514D92" w:rsidP="00514D92">
      <w:pPr>
        <w:pStyle w:val="a3"/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514D92" w:rsidRPr="00514D92" w:rsidRDefault="00514D92" w:rsidP="00514D92">
      <w:pPr>
        <w:pStyle w:val="a3"/>
        <w:numPr>
          <w:ilvl w:val="0"/>
          <w:numId w:val="1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Xazina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biletlari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qanday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maqsadlar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sharoitida</w:t>
      </w:r>
      <w:proofErr w:type="spellEnd"/>
      <w:r w:rsidRPr="00514D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muomalaga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chiqariladi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  <w:r w:rsidRPr="00514D92">
        <w:rPr>
          <w:rFonts w:ascii="Times New Roman" w:hAnsi="Times New Roman" w:cs="Times New Roman"/>
          <w:b/>
          <w:sz w:val="24"/>
          <w:szCs w:val="24"/>
          <w:lang w:val="en-US"/>
        </w:rPr>
        <w:tab/>
      </w:r>
    </w:p>
    <w:p w:rsidR="00514D92" w:rsidRPr="00A61426" w:rsidRDefault="00514D92" w:rsidP="00514D92">
      <w:pPr>
        <w:pStyle w:val="a3"/>
        <w:numPr>
          <w:ilvl w:val="0"/>
          <w:numId w:val="9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</w:pP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Davlat</w:t>
      </w:r>
      <w:proofErr w:type="spellEnd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budjeti</w:t>
      </w:r>
      <w:proofErr w:type="spellEnd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taqchilligi</w:t>
      </w:r>
      <w:proofErr w:type="spellEnd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va</w:t>
      </w:r>
      <w:proofErr w:type="spellEnd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qo'shimcha</w:t>
      </w:r>
      <w:proofErr w:type="spellEnd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xarajatlarni</w:t>
      </w:r>
      <w:proofErr w:type="spellEnd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qoplash</w:t>
      </w:r>
      <w:proofErr w:type="spellEnd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maqsadida</w:t>
      </w:r>
      <w:proofErr w:type="spellEnd"/>
    </w:p>
    <w:p w:rsidR="00514D92" w:rsidRPr="00514D92" w:rsidRDefault="00514D92" w:rsidP="00514D92">
      <w:pPr>
        <w:pStyle w:val="a3"/>
        <w:numPr>
          <w:ilvl w:val="0"/>
          <w:numId w:val="9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Markaziy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bank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daromadini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oshirish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xarajatlarini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qoplash</w:t>
      </w:r>
      <w:proofErr w:type="spellEnd"/>
    </w:p>
    <w:p w:rsidR="00514D92" w:rsidRPr="00514D92" w:rsidRDefault="00514D92" w:rsidP="00514D92">
      <w:pPr>
        <w:pStyle w:val="a3"/>
        <w:numPr>
          <w:ilvl w:val="0"/>
          <w:numId w:val="9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Tijorat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banklari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daromadlarini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oshirish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xarajatlarini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qoplash</w:t>
      </w:r>
      <w:proofErr w:type="spellEnd"/>
    </w:p>
    <w:p w:rsidR="00514D92" w:rsidRPr="00C031BF" w:rsidRDefault="00514D92" w:rsidP="00514D92">
      <w:pPr>
        <w:pStyle w:val="a3"/>
        <w:numPr>
          <w:ilvl w:val="0"/>
          <w:numId w:val="9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Davlat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banklari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daromadlarini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oshirish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xarajatlarini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qoplash</w:t>
      </w:r>
      <w:proofErr w:type="spellEnd"/>
    </w:p>
    <w:p w:rsidR="00C031BF" w:rsidRPr="00514D92" w:rsidRDefault="00C031BF" w:rsidP="00C031BF">
      <w:pPr>
        <w:pStyle w:val="a3"/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14D92" w:rsidRPr="00C031BF" w:rsidRDefault="00514D92" w:rsidP="00514D92">
      <w:pPr>
        <w:pStyle w:val="a3"/>
        <w:numPr>
          <w:ilvl w:val="0"/>
          <w:numId w:val="1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O‘zbehtistonda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1991-1993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yillarda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nima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uchun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mustaqil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pul-kredit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siyosatini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amalga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oshirishning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imkoni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yo‘q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edi</w:t>
      </w:r>
      <w:proofErr w:type="spellEnd"/>
      <w:r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4D92" w:rsidRPr="00A61426" w:rsidRDefault="00514D92" w:rsidP="00C031BF">
      <w:pPr>
        <w:pStyle w:val="a3"/>
        <w:numPr>
          <w:ilvl w:val="0"/>
          <w:numId w:val="11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highlight w:val="yellow"/>
          <w:lang w:val="en-US"/>
        </w:rPr>
      </w:pP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Milliy</w:t>
      </w:r>
      <w:proofErr w:type="spellEnd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valyuta</w:t>
      </w:r>
      <w:proofErr w:type="spellEnd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joriy</w:t>
      </w:r>
      <w:proofErr w:type="spellEnd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etilmaganligi</w:t>
      </w:r>
      <w:proofErr w:type="spellEnd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 </w:t>
      </w: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tufayli</w:t>
      </w:r>
      <w:proofErr w:type="spellEnd"/>
    </w:p>
    <w:p w:rsidR="00514D92" w:rsidRPr="00C031BF" w:rsidRDefault="00514D92" w:rsidP="00C031BF">
      <w:pPr>
        <w:pStyle w:val="a3"/>
        <w:numPr>
          <w:ilvl w:val="0"/>
          <w:numId w:val="11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Muomalada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Sobiq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Ittifoq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va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Rossiya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rubllari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yetishmaganligi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sababli</w:t>
      </w:r>
      <w:proofErr w:type="spellEnd"/>
    </w:p>
    <w:p w:rsidR="00514D92" w:rsidRPr="00C031BF" w:rsidRDefault="00514D92" w:rsidP="00C031BF">
      <w:pPr>
        <w:pStyle w:val="a3"/>
        <w:numPr>
          <w:ilvl w:val="0"/>
          <w:numId w:val="11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Bank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tizimi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rivojlanmagan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edi</w:t>
      </w:r>
      <w:proofErr w:type="spellEnd"/>
    </w:p>
    <w:p w:rsidR="00514D92" w:rsidRPr="00C031BF" w:rsidRDefault="00514D92" w:rsidP="00C031BF">
      <w:pPr>
        <w:pStyle w:val="a3"/>
        <w:numPr>
          <w:ilvl w:val="0"/>
          <w:numId w:val="11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Pul-kredit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siyosati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ishlab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chiqilmagan</w:t>
      </w:r>
      <w:proofErr w:type="spellEnd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edi</w:t>
      </w:r>
      <w:proofErr w:type="spellEnd"/>
    </w:p>
    <w:p w:rsidR="00C031BF" w:rsidRPr="00C031BF" w:rsidRDefault="00C031BF" w:rsidP="00C031BF">
      <w:pPr>
        <w:pStyle w:val="a3"/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514D92" w:rsidRPr="00C031BF" w:rsidRDefault="00C031BF" w:rsidP="00C031BF">
      <w:pPr>
        <w:pStyle w:val="a3"/>
        <w:numPr>
          <w:ilvl w:val="0"/>
          <w:numId w:val="1"/>
        </w:numPr>
        <w:tabs>
          <w:tab w:val="left" w:pos="4116"/>
          <w:tab w:val="left" w:pos="7118"/>
        </w:tabs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031B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Milliy</w:t>
      </w:r>
      <w:proofErr w:type="spellEnd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valyuta</w:t>
      </w:r>
      <w:proofErr w:type="spellEnd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so'm</w:t>
      </w:r>
      <w:proofErr w:type="spellEnd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va</w:t>
      </w:r>
      <w:proofErr w:type="spellEnd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oraliq</w:t>
      </w:r>
      <w:proofErr w:type="spellEnd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proofErr w:type="gramStart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so‘</w:t>
      </w:r>
      <w:proofErr w:type="gramEnd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m</w:t>
      </w:r>
      <w:proofErr w:type="spellEnd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kuponlar</w:t>
      </w:r>
      <w:proofErr w:type="spellEnd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qanday</w:t>
      </w:r>
      <w:proofErr w:type="spellEnd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nisbatda</w:t>
      </w:r>
      <w:proofErr w:type="spellEnd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almashtirildi</w:t>
      </w:r>
      <w:proofErr w:type="spellEnd"/>
      <w:r w:rsidR="00514D92" w:rsidRPr="005153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?</w:t>
      </w:r>
    </w:p>
    <w:p w:rsidR="00514D92" w:rsidRPr="00A61426" w:rsidRDefault="00514D92" w:rsidP="00514D92">
      <w:pPr>
        <w:pStyle w:val="a3"/>
        <w:numPr>
          <w:ilvl w:val="0"/>
          <w:numId w:val="10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highlight w:val="yellow"/>
          <w:lang w:val="en-US"/>
        </w:rPr>
      </w:pPr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 xml:space="preserve">1ga 1000 </w:t>
      </w:r>
      <w:proofErr w:type="spellStart"/>
      <w:r w:rsidRPr="00A6142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val="en-US" w:eastAsia="ru-RU"/>
        </w:rPr>
        <w:t>nisbatda</w:t>
      </w:r>
      <w:proofErr w:type="spellEnd"/>
    </w:p>
    <w:p w:rsidR="00514D92" w:rsidRPr="00514D92" w:rsidRDefault="00514D92" w:rsidP="00514D92">
      <w:pPr>
        <w:pStyle w:val="a3"/>
        <w:numPr>
          <w:ilvl w:val="0"/>
          <w:numId w:val="10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1ga 100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nisbatda</w:t>
      </w:r>
      <w:proofErr w:type="spellEnd"/>
    </w:p>
    <w:p w:rsidR="00514D92" w:rsidRPr="00514D92" w:rsidRDefault="00514D92" w:rsidP="00514D92">
      <w:pPr>
        <w:pStyle w:val="a3"/>
        <w:numPr>
          <w:ilvl w:val="0"/>
          <w:numId w:val="10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1ga 10000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nisbatda</w:t>
      </w:r>
      <w:proofErr w:type="spellEnd"/>
    </w:p>
    <w:p w:rsidR="00514D92" w:rsidRPr="00514D92" w:rsidRDefault="00514D92" w:rsidP="00514D92">
      <w:pPr>
        <w:pStyle w:val="a3"/>
        <w:numPr>
          <w:ilvl w:val="0"/>
          <w:numId w:val="10"/>
        </w:numPr>
        <w:tabs>
          <w:tab w:val="left" w:pos="4116"/>
          <w:tab w:val="left" w:pos="7118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1ga 10 </w:t>
      </w:r>
      <w:proofErr w:type="spellStart"/>
      <w:r w:rsidRPr="00515376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nisbatda</w:t>
      </w:r>
      <w:proofErr w:type="spellEnd"/>
    </w:p>
    <w:p w:rsidR="00515376" w:rsidRPr="00514D92" w:rsidRDefault="00515376" w:rsidP="00514D92">
      <w:pPr>
        <w:tabs>
          <w:tab w:val="left" w:pos="4116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515376" w:rsidRPr="00514D92" w:rsidSect="00514D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3050A0"/>
    <w:multiLevelType w:val="hybridMultilevel"/>
    <w:tmpl w:val="B090196A"/>
    <w:lvl w:ilvl="0" w:tplc="56E4CB8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C099C"/>
    <w:multiLevelType w:val="hybridMultilevel"/>
    <w:tmpl w:val="B8841B1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36B15"/>
    <w:multiLevelType w:val="hybridMultilevel"/>
    <w:tmpl w:val="B21A03A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4F410D"/>
    <w:multiLevelType w:val="hybridMultilevel"/>
    <w:tmpl w:val="AF1C5EE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8B370D"/>
    <w:multiLevelType w:val="hybridMultilevel"/>
    <w:tmpl w:val="4A2AB24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5D2486"/>
    <w:multiLevelType w:val="hybridMultilevel"/>
    <w:tmpl w:val="BED81AA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565A6"/>
    <w:multiLevelType w:val="hybridMultilevel"/>
    <w:tmpl w:val="D4E614E8"/>
    <w:lvl w:ilvl="0" w:tplc="82B6E88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295DF1"/>
    <w:multiLevelType w:val="hybridMultilevel"/>
    <w:tmpl w:val="4858E49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C7359C"/>
    <w:multiLevelType w:val="hybridMultilevel"/>
    <w:tmpl w:val="BE0E8FC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351390"/>
    <w:multiLevelType w:val="hybridMultilevel"/>
    <w:tmpl w:val="73364F8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425E06"/>
    <w:multiLevelType w:val="hybridMultilevel"/>
    <w:tmpl w:val="4EB4D444"/>
    <w:lvl w:ilvl="0" w:tplc="8960971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4"/>
  </w:num>
  <w:num w:numId="4">
    <w:abstractNumId w:val="9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0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376"/>
    <w:rsid w:val="000A7D76"/>
    <w:rsid w:val="001A3AB6"/>
    <w:rsid w:val="00401DEC"/>
    <w:rsid w:val="00453CB2"/>
    <w:rsid w:val="00514D92"/>
    <w:rsid w:val="00515376"/>
    <w:rsid w:val="006C5914"/>
    <w:rsid w:val="006D2CC9"/>
    <w:rsid w:val="0079327E"/>
    <w:rsid w:val="007A5E87"/>
    <w:rsid w:val="00915AFC"/>
    <w:rsid w:val="009D027E"/>
    <w:rsid w:val="009D17DD"/>
    <w:rsid w:val="00A61426"/>
    <w:rsid w:val="00AE540E"/>
    <w:rsid w:val="00B20374"/>
    <w:rsid w:val="00BA5833"/>
    <w:rsid w:val="00C031BF"/>
    <w:rsid w:val="00C12294"/>
    <w:rsid w:val="00C6313B"/>
    <w:rsid w:val="00D23709"/>
    <w:rsid w:val="00FA0656"/>
    <w:rsid w:val="00FB02E6"/>
    <w:rsid w:val="00FB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43717"/>
  <w15:docId w15:val="{46DE7F9D-3B49-4230-87EA-902838AF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1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07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3</cp:revision>
  <dcterms:created xsi:type="dcterms:W3CDTF">2023-04-15T21:22:00Z</dcterms:created>
  <dcterms:modified xsi:type="dcterms:W3CDTF">2023-04-15T23:04:00Z</dcterms:modified>
</cp:coreProperties>
</file>