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E99B" w14:textId="77777777" w:rsidR="00D566ED" w:rsidRPr="00D566ED" w:rsidRDefault="00D566ED" w:rsidP="00D566ED">
      <w:pPr>
        <w:rPr>
          <w:b/>
          <w:bCs/>
        </w:rPr>
      </w:pPr>
      <w:r w:rsidRPr="00D566ED">
        <w:rPr>
          <w:b/>
          <w:bCs/>
        </w:rPr>
        <w:t>INTERMEDIATE MICROECONOMICS</w:t>
      </w:r>
    </w:p>
    <w:p w14:paraId="0930568F" w14:textId="76CAA464" w:rsidR="00EE530A" w:rsidRPr="00D566ED" w:rsidRDefault="00D566ED" w:rsidP="00D566ED">
      <w:pPr>
        <w:rPr>
          <w:b/>
          <w:bCs/>
        </w:rPr>
      </w:pPr>
      <w:r w:rsidRPr="00D566ED">
        <w:rPr>
          <w:b/>
          <w:bCs/>
        </w:rPr>
        <w:t>WEEK 15-QUIZ</w:t>
      </w:r>
    </w:p>
    <w:p w14:paraId="54DA6612" w14:textId="5266B977" w:rsidR="00D566ED" w:rsidRPr="00D566ED" w:rsidRDefault="00D566ED" w:rsidP="00D566ED">
      <w:pPr>
        <w:rPr>
          <w:b/>
          <w:bCs/>
          <w:lang w:val="en-US"/>
        </w:rPr>
      </w:pPr>
      <w:r w:rsidRPr="00D566ED">
        <w:rPr>
          <w:b/>
          <w:bCs/>
          <w:lang w:val="en-US"/>
        </w:rPr>
        <w:t>ANSWERS</w:t>
      </w:r>
    </w:p>
    <w:p w14:paraId="7DFD35C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1) Answer: B</w:t>
      </w:r>
    </w:p>
    <w:p w14:paraId="7606237B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2) Answer: B</w:t>
      </w:r>
    </w:p>
    <w:p w14:paraId="648C2B6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3) Answer: A</w:t>
      </w:r>
    </w:p>
    <w:p w14:paraId="706AFDA4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4) Answer: D</w:t>
      </w:r>
    </w:p>
    <w:p w14:paraId="53915EE2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5) Answer: D</w:t>
      </w:r>
    </w:p>
    <w:p w14:paraId="0AF1E9E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6) Answer: B</w:t>
      </w:r>
    </w:p>
    <w:p w14:paraId="7DA82387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7) Answer: C</w:t>
      </w:r>
    </w:p>
    <w:p w14:paraId="3667EA9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8) Answer: D</w:t>
      </w:r>
    </w:p>
    <w:p w14:paraId="4B9FF9D3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9) Answer: C</w:t>
      </w:r>
    </w:p>
    <w:p w14:paraId="533FF25C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10) Answer: A</w:t>
      </w:r>
    </w:p>
    <w:p w14:paraId="5741A40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11) Answer: D</w:t>
      </w:r>
    </w:p>
    <w:p w14:paraId="0C3EEDB3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12) Answer: A</w:t>
      </w:r>
    </w:p>
    <w:p w14:paraId="6531AC3D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13) Answer: C</w:t>
      </w:r>
    </w:p>
    <w:p w14:paraId="3DA9938D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14) Answer: C</w:t>
      </w:r>
    </w:p>
    <w:p w14:paraId="2D8E5793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15) Answer: D</w:t>
      </w:r>
    </w:p>
    <w:p w14:paraId="48C26397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16) Answer: C</w:t>
      </w:r>
    </w:p>
    <w:p w14:paraId="647372B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17) Answer: D</w:t>
      </w:r>
    </w:p>
    <w:p w14:paraId="3C05C987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18) Answer: D</w:t>
      </w:r>
    </w:p>
    <w:p w14:paraId="4511061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19) Answer: A</w:t>
      </w:r>
    </w:p>
    <w:p w14:paraId="3923E6EB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20) Answer: A</w:t>
      </w:r>
    </w:p>
    <w:p w14:paraId="315E862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21) Answer: D</w:t>
      </w:r>
    </w:p>
    <w:p w14:paraId="124E977D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22) Answer: B</w:t>
      </w:r>
    </w:p>
    <w:p w14:paraId="6C1644C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23) Answer: B</w:t>
      </w:r>
    </w:p>
    <w:p w14:paraId="2D59E3E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24) Answer: A</w:t>
      </w:r>
    </w:p>
    <w:p w14:paraId="6C8A06B0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25) Answer: D</w:t>
      </w:r>
    </w:p>
    <w:p w14:paraId="062F76F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26) Answer: D</w:t>
      </w:r>
    </w:p>
    <w:p w14:paraId="65F494DC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27) Answer: D</w:t>
      </w:r>
    </w:p>
    <w:p w14:paraId="72FFAAA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28) Answer: C</w:t>
      </w:r>
    </w:p>
    <w:p w14:paraId="5543276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lastRenderedPageBreak/>
        <w:t>29) Answer: D</w:t>
      </w:r>
    </w:p>
    <w:p w14:paraId="0C4C818D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30) Answer: D</w:t>
      </w:r>
    </w:p>
    <w:p w14:paraId="6E12C8D9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31) Answer: C</w:t>
      </w:r>
    </w:p>
    <w:p w14:paraId="61B029BC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32) Answer: D</w:t>
      </w:r>
    </w:p>
    <w:p w14:paraId="3E3E09B5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33) Answer: A</w:t>
      </w:r>
    </w:p>
    <w:p w14:paraId="6D073A9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34) Answer: A</w:t>
      </w:r>
    </w:p>
    <w:p w14:paraId="4960C5B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35) Answer: A</w:t>
      </w:r>
    </w:p>
    <w:p w14:paraId="208EFE17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36) Answer: B</w:t>
      </w:r>
    </w:p>
    <w:p w14:paraId="28B679B2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37) Answer: B</w:t>
      </w:r>
    </w:p>
    <w:p w14:paraId="7B67641F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38) Answer: B</w:t>
      </w:r>
    </w:p>
    <w:p w14:paraId="4878FDE2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39) Answer: D</w:t>
      </w:r>
    </w:p>
    <w:p w14:paraId="137C9770" w14:textId="64B0B46C" w:rsidR="00D566ED" w:rsidRDefault="00D566ED" w:rsidP="00D566ED">
      <w:pPr>
        <w:rPr>
          <w:lang w:val="en-US"/>
        </w:rPr>
      </w:pPr>
      <w:r w:rsidRPr="00D566ED">
        <w:rPr>
          <w:lang w:val="en-US"/>
        </w:rPr>
        <w:t>40) Answer: C</w:t>
      </w:r>
    </w:p>
    <w:p w14:paraId="5498E579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41) Answer: D</w:t>
      </w:r>
    </w:p>
    <w:p w14:paraId="08A8362A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42) Answer: D</w:t>
      </w:r>
    </w:p>
    <w:p w14:paraId="3832AF9E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43) Answer: D</w:t>
      </w:r>
    </w:p>
    <w:p w14:paraId="0B880962" w14:textId="77777777" w:rsidR="00D566ED" w:rsidRPr="00D566ED" w:rsidRDefault="00D566ED" w:rsidP="00D566ED">
      <w:pPr>
        <w:rPr>
          <w:lang w:val="en-US"/>
        </w:rPr>
      </w:pPr>
      <w:r w:rsidRPr="00D566ED">
        <w:rPr>
          <w:lang w:val="en-US"/>
        </w:rPr>
        <w:t>44) Answer: C</w:t>
      </w:r>
    </w:p>
    <w:p w14:paraId="65C8900E" w14:textId="7CDCA4ED" w:rsidR="00D566ED" w:rsidRDefault="00D566ED" w:rsidP="00D566ED">
      <w:pPr>
        <w:rPr>
          <w:lang w:val="en-US"/>
        </w:rPr>
      </w:pPr>
      <w:r w:rsidRPr="00D566ED">
        <w:rPr>
          <w:lang w:val="en-US"/>
        </w:rPr>
        <w:t>45) Answer: B</w:t>
      </w:r>
    </w:p>
    <w:p w14:paraId="13A762AC" w14:textId="77777777" w:rsidR="00D566ED" w:rsidRPr="00D566ED" w:rsidRDefault="00D566ED" w:rsidP="00D566ED">
      <w:pPr>
        <w:rPr>
          <w:lang w:val="en-US"/>
        </w:rPr>
      </w:pPr>
    </w:p>
    <w:sectPr w:rsidR="00D566ED" w:rsidRPr="00D56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ED"/>
    <w:rsid w:val="00B023B0"/>
    <w:rsid w:val="00CC5C86"/>
    <w:rsid w:val="00D566ED"/>
    <w:rsid w:val="00EE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5B7C7"/>
  <w15:chartTrackingRefBased/>
  <w15:docId w15:val="{8F9E185A-1824-4D3D-A7BA-48A31544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2</cp:revision>
  <dcterms:created xsi:type="dcterms:W3CDTF">2023-11-06T14:26:00Z</dcterms:created>
  <dcterms:modified xsi:type="dcterms:W3CDTF">2023-11-06T14:26:00Z</dcterms:modified>
</cp:coreProperties>
</file>