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70F35C" w14:textId="5021EE3D" w:rsidR="00EE530A" w:rsidRPr="00EE1031" w:rsidRDefault="00EE1031">
      <w:pPr>
        <w:rPr>
          <w:b/>
          <w:bCs/>
          <w:lang w:val="en-US"/>
        </w:rPr>
      </w:pPr>
      <w:r w:rsidRPr="00EE1031">
        <w:rPr>
          <w:b/>
          <w:bCs/>
          <w:lang w:val="en-US"/>
        </w:rPr>
        <w:t>INTERMEDIATE MICROECONOMICS</w:t>
      </w:r>
    </w:p>
    <w:p w14:paraId="40262984" w14:textId="5EECCBB8" w:rsidR="00EE1031" w:rsidRPr="00EE1031" w:rsidRDefault="00EE1031">
      <w:pPr>
        <w:rPr>
          <w:b/>
          <w:bCs/>
          <w:lang w:val="en-US"/>
        </w:rPr>
      </w:pPr>
      <w:r w:rsidRPr="00EE1031">
        <w:rPr>
          <w:b/>
          <w:bCs/>
          <w:lang w:val="en-US"/>
        </w:rPr>
        <w:t>WEEK 15-QUIZ</w:t>
      </w:r>
    </w:p>
    <w:p w14:paraId="4B715EAA" w14:textId="2618903E" w:rsidR="00EE1031" w:rsidRDefault="00EE1031">
      <w:pPr>
        <w:rPr>
          <w:b/>
          <w:bCs/>
          <w:lang w:val="en-US"/>
        </w:rPr>
      </w:pPr>
      <w:r w:rsidRPr="00EE1031">
        <w:rPr>
          <w:b/>
          <w:bCs/>
          <w:lang w:val="en-US"/>
        </w:rPr>
        <w:t>INSTRUCTIONS</w:t>
      </w:r>
      <w:r>
        <w:rPr>
          <w:lang w:val="en-US"/>
        </w:rPr>
        <w:t>-</w:t>
      </w:r>
      <w:r w:rsidRPr="00EE1031">
        <w:rPr>
          <w:b/>
          <w:bCs/>
          <w:lang w:val="en-US"/>
        </w:rPr>
        <w:t>These are multiple choice questions</w:t>
      </w:r>
      <w:r>
        <w:rPr>
          <w:lang w:val="en-US"/>
        </w:rPr>
        <w:t xml:space="preserve">. </w:t>
      </w:r>
      <w:r w:rsidRPr="00EE1031">
        <w:rPr>
          <w:b/>
          <w:bCs/>
          <w:lang w:val="en-US"/>
        </w:rPr>
        <w:t>Choose the one alternative that best completes the statement or answers the question.</w:t>
      </w:r>
      <w:r>
        <w:rPr>
          <w:b/>
          <w:bCs/>
          <w:lang w:val="en-US"/>
        </w:rPr>
        <w:t xml:space="preserve"> Answer all questions.</w:t>
      </w:r>
    </w:p>
    <w:p w14:paraId="1F43A027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1) What is the difference between perfect competition and monopolistic competition?</w:t>
      </w:r>
    </w:p>
    <w:p w14:paraId="0063C38D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Perfect competition has </w:t>
      </w:r>
      <w:proofErr w:type="gramStart"/>
      <w:r w:rsidRPr="00EE1031">
        <w:rPr>
          <w:lang w:val="en-US"/>
        </w:rPr>
        <w:t>a large number of</w:t>
      </w:r>
      <w:proofErr w:type="gramEnd"/>
      <w:r w:rsidRPr="00EE1031">
        <w:rPr>
          <w:lang w:val="en-US"/>
        </w:rPr>
        <w:t xml:space="preserve"> small firms while monopolistic competition does not.</w:t>
      </w:r>
    </w:p>
    <w:p w14:paraId="6CA8158C" w14:textId="4ACFBB2F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In perfect competition, firms produce identical goods, while in monopolistic competition, firms produce</w:t>
      </w:r>
      <w:r w:rsidR="003E7899">
        <w:rPr>
          <w:lang w:val="en-US"/>
        </w:rPr>
        <w:t xml:space="preserve"> </w:t>
      </w:r>
      <w:r w:rsidRPr="00EE1031">
        <w:rPr>
          <w:lang w:val="en-US"/>
        </w:rPr>
        <w:t>slightly different goods.</w:t>
      </w:r>
    </w:p>
    <w:p w14:paraId="074F7CE0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Perfect competition has no barriers to entry, while monopolistic competition does.</w:t>
      </w:r>
    </w:p>
    <w:p w14:paraId="0F76615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Perfect competition has barriers to entry while monopolistic competition does not.</w:t>
      </w:r>
    </w:p>
    <w:p w14:paraId="4B80F06A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2) The market type known as perfect competition is</w:t>
      </w:r>
    </w:p>
    <w:p w14:paraId="2C93F9FC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almost free from competition and firms earn large profits.</w:t>
      </w:r>
    </w:p>
    <w:p w14:paraId="43EA0C7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highly competitive and firms find it impossible to earn an economic profit in the long run.</w:t>
      </w:r>
    </w:p>
    <w:p w14:paraId="04ED1BDB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dominated by fierce advertising campaigns.</w:t>
      </w:r>
    </w:p>
    <w:p w14:paraId="4F292F84" w14:textId="03C0F150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marked by firms continuously trying to change their products so that consumers prefer their product to</w:t>
      </w:r>
      <w:r w:rsidR="003E7899">
        <w:rPr>
          <w:lang w:val="en-US"/>
        </w:rPr>
        <w:t xml:space="preserve"> </w:t>
      </w:r>
      <w:r w:rsidRPr="00EE1031">
        <w:rPr>
          <w:lang w:val="en-US"/>
        </w:rPr>
        <w:t>their competitors' products.</w:t>
      </w:r>
    </w:p>
    <w:p w14:paraId="6D4B090C" w14:textId="5283B335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3) Which of the following market types has all firms selling products so identical that buyers do not care from</w:t>
      </w:r>
      <w:r w:rsidR="003E7899" w:rsidRPr="003E7899">
        <w:rPr>
          <w:i/>
          <w:iCs/>
          <w:lang w:val="en-US"/>
        </w:rPr>
        <w:t xml:space="preserve"> </w:t>
      </w:r>
      <w:r w:rsidRPr="003E7899">
        <w:rPr>
          <w:i/>
          <w:iCs/>
          <w:lang w:val="en-US"/>
        </w:rPr>
        <w:t>which firm they buy?</w:t>
      </w:r>
    </w:p>
    <w:p w14:paraId="72A6F7C9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perfect competition B) oligopoly</w:t>
      </w:r>
    </w:p>
    <w:p w14:paraId="19969129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monopolistic competition</w:t>
      </w:r>
    </w:p>
    <w:p w14:paraId="0A7CBF8D" w14:textId="217ED3F8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 D) monopoly</w:t>
      </w:r>
    </w:p>
    <w:p w14:paraId="6ECD3C7E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 xml:space="preserve">4) Perfect competition is characterized by </w:t>
      </w:r>
      <w:proofErr w:type="gramStart"/>
      <w:r w:rsidRPr="003E7899">
        <w:rPr>
          <w:i/>
          <w:iCs/>
          <w:lang w:val="en-US"/>
        </w:rPr>
        <w:t>all of</w:t>
      </w:r>
      <w:proofErr w:type="gramEnd"/>
      <w:r w:rsidRPr="003E7899">
        <w:rPr>
          <w:i/>
          <w:iCs/>
          <w:lang w:val="en-US"/>
        </w:rPr>
        <w:t xml:space="preserve"> the following EXCEPT</w:t>
      </w:r>
    </w:p>
    <w:p w14:paraId="5296976C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well-informed buyers and sellers with respect to prices.</w:t>
      </w:r>
    </w:p>
    <w:p w14:paraId="763BE891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B) </w:t>
      </w:r>
      <w:proofErr w:type="gramStart"/>
      <w:r w:rsidRPr="00EE1031">
        <w:rPr>
          <w:lang w:val="en-US"/>
        </w:rPr>
        <w:t>a large number of</w:t>
      </w:r>
      <w:proofErr w:type="gramEnd"/>
      <w:r w:rsidRPr="00EE1031">
        <w:rPr>
          <w:lang w:val="en-US"/>
        </w:rPr>
        <w:t xml:space="preserve"> buyers and sellers.</w:t>
      </w:r>
    </w:p>
    <w:p w14:paraId="7355F6D0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no restrictions on entry into or exit from the industry.</w:t>
      </w:r>
    </w:p>
    <w:p w14:paraId="43EA7862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considerable advertising by individual firms.</w:t>
      </w:r>
    </w:p>
    <w:p w14:paraId="151913F5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5) Which of the following is the best example of a perfectly competitive market?</w:t>
      </w:r>
    </w:p>
    <w:p w14:paraId="2E05EB24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diamonds </w:t>
      </w:r>
    </w:p>
    <w:p w14:paraId="785A9DE2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B) athletic shoes </w:t>
      </w:r>
    </w:p>
    <w:p w14:paraId="74B4B499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soft drinks </w:t>
      </w:r>
    </w:p>
    <w:p w14:paraId="7E1F54FF" w14:textId="4767D073" w:rsid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farming</w:t>
      </w:r>
    </w:p>
    <w:p w14:paraId="23D4F637" w14:textId="77777777" w:rsidR="003E7899" w:rsidRPr="00EE1031" w:rsidRDefault="003E7899" w:rsidP="003E7899">
      <w:pPr>
        <w:ind w:left="720"/>
        <w:rPr>
          <w:lang w:val="en-US"/>
        </w:rPr>
      </w:pPr>
    </w:p>
    <w:p w14:paraId="130CC748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lastRenderedPageBreak/>
        <w:t>6) Which of the following market types has the fewest number of firms?</w:t>
      </w:r>
    </w:p>
    <w:p w14:paraId="73672C45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perfect competition </w:t>
      </w:r>
    </w:p>
    <w:p w14:paraId="6C45C662" w14:textId="3BF64FFB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monopoly</w:t>
      </w:r>
    </w:p>
    <w:p w14:paraId="0095624F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monopolistic competition </w:t>
      </w:r>
    </w:p>
    <w:p w14:paraId="4BD88467" w14:textId="581A35F8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oligopoly</w:t>
      </w:r>
    </w:p>
    <w:p w14:paraId="0ADD50AF" w14:textId="740F44AA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 xml:space="preserve">7) Which of the following market types has </w:t>
      </w:r>
      <w:proofErr w:type="gramStart"/>
      <w:r w:rsidRPr="003E7899">
        <w:rPr>
          <w:i/>
          <w:iCs/>
          <w:lang w:val="en-US"/>
        </w:rPr>
        <w:t>a large number of</w:t>
      </w:r>
      <w:proofErr w:type="gramEnd"/>
      <w:r w:rsidRPr="003E7899">
        <w:rPr>
          <w:i/>
          <w:iCs/>
          <w:lang w:val="en-US"/>
        </w:rPr>
        <w:t xml:space="preserve"> firms that sell similar but slightly different</w:t>
      </w:r>
      <w:r w:rsidR="003E7899" w:rsidRPr="003E7899">
        <w:rPr>
          <w:i/>
          <w:iCs/>
          <w:lang w:val="en-US"/>
        </w:rPr>
        <w:t xml:space="preserve"> </w:t>
      </w:r>
      <w:r w:rsidRPr="003E7899">
        <w:rPr>
          <w:i/>
          <w:iCs/>
          <w:lang w:val="en-US"/>
        </w:rPr>
        <w:t>products?</w:t>
      </w:r>
    </w:p>
    <w:p w14:paraId="4E55137E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perfect competition </w:t>
      </w:r>
    </w:p>
    <w:p w14:paraId="676D0BE2" w14:textId="08CA275F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oligopoly</w:t>
      </w:r>
    </w:p>
    <w:p w14:paraId="2BD52974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monopolistic competition</w:t>
      </w:r>
    </w:p>
    <w:p w14:paraId="5D6DD3C9" w14:textId="30D9BA84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 D) monopoly</w:t>
      </w:r>
    </w:p>
    <w:p w14:paraId="5962BB6E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8) Which of the following market types has only a few competing firms?</w:t>
      </w:r>
    </w:p>
    <w:p w14:paraId="50F70159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perfect competition </w:t>
      </w:r>
    </w:p>
    <w:p w14:paraId="3BBD5D01" w14:textId="2BA41644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monopolistic competition</w:t>
      </w:r>
    </w:p>
    <w:p w14:paraId="05662B83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monopoly </w:t>
      </w:r>
    </w:p>
    <w:p w14:paraId="10B924A3" w14:textId="2EFB9A96" w:rsid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oligopoly</w:t>
      </w:r>
    </w:p>
    <w:p w14:paraId="3A439776" w14:textId="010171C2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 xml:space="preserve">9) In a perfectly competitive market, the type of decision a firm </w:t>
      </w:r>
      <w:proofErr w:type="gramStart"/>
      <w:r w:rsidRPr="003E7899">
        <w:rPr>
          <w:i/>
          <w:iCs/>
          <w:lang w:val="en-US"/>
        </w:rPr>
        <w:t>has to</w:t>
      </w:r>
      <w:proofErr w:type="gramEnd"/>
      <w:r w:rsidRPr="003E7899">
        <w:rPr>
          <w:i/>
          <w:iCs/>
          <w:lang w:val="en-US"/>
        </w:rPr>
        <w:t xml:space="preserve"> make is different in the short run than in</w:t>
      </w:r>
      <w:r w:rsidR="003E7899" w:rsidRPr="003E7899">
        <w:rPr>
          <w:i/>
          <w:iCs/>
          <w:lang w:val="en-US"/>
        </w:rPr>
        <w:t xml:space="preserve"> </w:t>
      </w:r>
      <w:r w:rsidRPr="003E7899">
        <w:rPr>
          <w:i/>
          <w:iCs/>
          <w:lang w:val="en-US"/>
        </w:rPr>
        <w:t>the long run. Which of the following is an example of a perfectly competitive firm's short-run decision?</w:t>
      </w:r>
    </w:p>
    <w:p w14:paraId="4E1655C5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what price to charge buyers for the product</w:t>
      </w:r>
    </w:p>
    <w:p w14:paraId="49E5407B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whether or not to enter or exit an industry</w:t>
      </w:r>
    </w:p>
    <w:p w14:paraId="7AE78752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the profit-maximizing level of output</w:t>
      </w:r>
    </w:p>
    <w:p w14:paraId="1F3F506C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how much to spend on advertising and sales promotion</w:t>
      </w:r>
    </w:p>
    <w:p w14:paraId="5AFD0DFC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10) In perfect competition, a firm maximizes profit in the short run by deciding</w:t>
      </w:r>
    </w:p>
    <w:p w14:paraId="5752BEFE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how much output to produce. </w:t>
      </w:r>
    </w:p>
    <w:p w14:paraId="390E52B7" w14:textId="2F75DAAC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whether or not to enter a market.</w:t>
      </w:r>
    </w:p>
    <w:p w14:paraId="74D27B5C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what price to charge. </w:t>
      </w:r>
    </w:p>
    <w:p w14:paraId="75880BF9" w14:textId="1C75F8B2" w:rsid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how much capital to use.</w:t>
      </w:r>
    </w:p>
    <w:p w14:paraId="304976D9" w14:textId="77777777" w:rsidR="003E7899" w:rsidRDefault="003E7899" w:rsidP="003E7899">
      <w:pPr>
        <w:ind w:left="720"/>
        <w:rPr>
          <w:lang w:val="en-US"/>
        </w:rPr>
      </w:pPr>
    </w:p>
    <w:p w14:paraId="63CF21C5" w14:textId="77777777" w:rsidR="003E7899" w:rsidRDefault="003E7899" w:rsidP="003E7899">
      <w:pPr>
        <w:ind w:left="720"/>
        <w:rPr>
          <w:lang w:val="en-US"/>
        </w:rPr>
      </w:pPr>
    </w:p>
    <w:p w14:paraId="2EFA0C87" w14:textId="77777777" w:rsidR="003E7899" w:rsidRDefault="003E7899" w:rsidP="003E7899">
      <w:pPr>
        <w:ind w:left="720"/>
        <w:rPr>
          <w:lang w:val="en-US"/>
        </w:rPr>
      </w:pPr>
    </w:p>
    <w:p w14:paraId="4E5D96AA" w14:textId="77777777" w:rsidR="003E7899" w:rsidRPr="00EE1031" w:rsidRDefault="003E7899" w:rsidP="003E7899">
      <w:pPr>
        <w:ind w:left="720"/>
        <w:rPr>
          <w:lang w:val="en-US"/>
        </w:rPr>
      </w:pPr>
    </w:p>
    <w:p w14:paraId="5CEFE999" w14:textId="4E773E83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lastRenderedPageBreak/>
        <w:t xml:space="preserve">11) In a perfectly competitive market, the type of decision a firm </w:t>
      </w:r>
      <w:proofErr w:type="gramStart"/>
      <w:r w:rsidRPr="003E7899">
        <w:rPr>
          <w:i/>
          <w:iCs/>
          <w:lang w:val="en-US"/>
        </w:rPr>
        <w:t>has to</w:t>
      </w:r>
      <w:proofErr w:type="gramEnd"/>
      <w:r w:rsidRPr="003E7899">
        <w:rPr>
          <w:i/>
          <w:iCs/>
          <w:lang w:val="en-US"/>
        </w:rPr>
        <w:t xml:space="preserve"> make is different in the short run than in</w:t>
      </w:r>
      <w:r w:rsidR="003E7899" w:rsidRPr="003E7899">
        <w:rPr>
          <w:i/>
          <w:iCs/>
          <w:lang w:val="en-US"/>
        </w:rPr>
        <w:t xml:space="preserve"> </w:t>
      </w:r>
      <w:r w:rsidRPr="003E7899">
        <w:rPr>
          <w:i/>
          <w:iCs/>
          <w:lang w:val="en-US"/>
        </w:rPr>
        <w:t>the long run. Which of the following is an example of a perfectly competitive firm's long-run decision?</w:t>
      </w:r>
    </w:p>
    <w:p w14:paraId="7AE1718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what price to charge buyers for the product</w:t>
      </w:r>
    </w:p>
    <w:p w14:paraId="35CCB41D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how much to spend on advertising and sales promotion</w:t>
      </w:r>
    </w:p>
    <w:p w14:paraId="09268A6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the profit-maximizing level of output</w:t>
      </w:r>
    </w:p>
    <w:p w14:paraId="2697C73E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whether or not to enter or exit an industry</w:t>
      </w:r>
    </w:p>
    <w:p w14:paraId="27C34FBF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12) A price-taking firm</w:t>
      </w:r>
    </w:p>
    <w:p w14:paraId="0AD70B09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cannot influence the price of the product it sells.</w:t>
      </w:r>
    </w:p>
    <w:p w14:paraId="76CF1808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talks to rival firms to determine the best price for all of them to charge.</w:t>
      </w:r>
    </w:p>
    <w:p w14:paraId="01D9DADA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sets the product's price to whatever level the owner decides upon.</w:t>
      </w:r>
    </w:p>
    <w:p w14:paraId="1DAD9F0F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asks the government to set the price of its product.</w:t>
      </w:r>
    </w:p>
    <w:p w14:paraId="28BBCF54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 xml:space="preserve">13) </w:t>
      </w:r>
      <w:proofErr w:type="gramStart"/>
      <w:r w:rsidRPr="003E7899">
        <w:rPr>
          <w:i/>
          <w:iCs/>
          <w:lang w:val="en-US"/>
        </w:rPr>
        <w:t>A large number of</w:t>
      </w:r>
      <w:proofErr w:type="gramEnd"/>
      <w:r w:rsidRPr="003E7899">
        <w:rPr>
          <w:i/>
          <w:iCs/>
          <w:lang w:val="en-US"/>
        </w:rPr>
        <w:t xml:space="preserve"> sellers all selling an identical product implies which of the following?</w:t>
      </w:r>
    </w:p>
    <w:p w14:paraId="480DA1EE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horizontal market supply curves</w:t>
      </w:r>
    </w:p>
    <w:p w14:paraId="4E0A0E30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large losses by all sellers</w:t>
      </w:r>
    </w:p>
    <w:p w14:paraId="72CF2266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the inability of any seller to change the price of the product</w:t>
      </w:r>
    </w:p>
    <w:p w14:paraId="0F67908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market chaos</w:t>
      </w:r>
    </w:p>
    <w:p w14:paraId="13204D0F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14) Perfectly competitive firms are price takers because</w:t>
      </w:r>
    </w:p>
    <w:p w14:paraId="319D8C20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each firm is very large. </w:t>
      </w:r>
    </w:p>
    <w:p w14:paraId="5938ECE6" w14:textId="7769D1AB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there are no good substitutes for their goods.</w:t>
      </w:r>
    </w:p>
    <w:p w14:paraId="47680BA9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many other firms produce identical products. </w:t>
      </w:r>
    </w:p>
    <w:p w14:paraId="77E51316" w14:textId="04157CF9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their demand curves are downward sloping.</w:t>
      </w:r>
    </w:p>
    <w:p w14:paraId="2A1A2389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15) If demand for a seller's product is perfectly elastic, which of the following is correct?</w:t>
      </w:r>
    </w:p>
    <w:p w14:paraId="47D2120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There is no incentive to sell at a price below the market price.</w:t>
      </w:r>
    </w:p>
    <w:p w14:paraId="6109F5B9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It will not sell any output at all if it tries to price its product above the market price.</w:t>
      </w:r>
    </w:p>
    <w:p w14:paraId="5624A4FB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There are a very large number of perfect substitutes for the seller's product.</w:t>
      </w:r>
    </w:p>
    <w:p w14:paraId="58DFED19" w14:textId="56DA04CD" w:rsid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All of the above answers are correct.</w:t>
      </w:r>
    </w:p>
    <w:p w14:paraId="12DC0A2A" w14:textId="77777777" w:rsidR="00EE1031" w:rsidRPr="003E7899" w:rsidRDefault="00EE1031" w:rsidP="00EE1031">
      <w:pPr>
        <w:rPr>
          <w:i/>
          <w:iCs/>
          <w:lang w:val="en-US"/>
        </w:rPr>
      </w:pPr>
      <w:r w:rsidRPr="003E7899">
        <w:rPr>
          <w:i/>
          <w:iCs/>
          <w:lang w:val="en-US"/>
        </w:rPr>
        <w:t>16) One of the requirements for a monopoly is that</w:t>
      </w:r>
    </w:p>
    <w:p w14:paraId="1E7E9738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the product cannot be produced by small firms.</w:t>
      </w:r>
    </w:p>
    <w:p w14:paraId="797C0E6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there are several close substitutes for the product.</w:t>
      </w:r>
    </w:p>
    <w:p w14:paraId="2741045F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there is a unique product with no close substitutes.</w:t>
      </w:r>
    </w:p>
    <w:p w14:paraId="045175AD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products are high priced.</w:t>
      </w:r>
    </w:p>
    <w:p w14:paraId="441C1410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lastRenderedPageBreak/>
        <w:t>17) A monopoly is a market with</w:t>
      </w:r>
    </w:p>
    <w:p w14:paraId="3AEFEEC2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no barriers to entry. </w:t>
      </w:r>
    </w:p>
    <w:p w14:paraId="2E4285CA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B) many substitutes. </w:t>
      </w:r>
    </w:p>
    <w:p w14:paraId="057AFDC9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many suppliers. </w:t>
      </w:r>
    </w:p>
    <w:p w14:paraId="043A75B8" w14:textId="49135399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one supplier.</w:t>
      </w:r>
    </w:p>
    <w:p w14:paraId="51C2C765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18) Firms face competition when the good they produce</w:t>
      </w:r>
    </w:p>
    <w:p w14:paraId="32564742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is in a market with natural barriers to entry.</w:t>
      </w:r>
    </w:p>
    <w:p w14:paraId="38684655" w14:textId="5A66BC65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 B) is unique.</w:t>
      </w:r>
    </w:p>
    <w:p w14:paraId="01EADF85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is in a market with legal barriers to entry. </w:t>
      </w:r>
    </w:p>
    <w:p w14:paraId="135F0026" w14:textId="32F87D4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has a close substitute.</w:t>
      </w:r>
    </w:p>
    <w:p w14:paraId="3E958068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19) Which of the following statements is correct?</w:t>
      </w:r>
    </w:p>
    <w:p w14:paraId="086BDE0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The market demand and the firm's demand are the same for a monopoly.</w:t>
      </w:r>
    </w:p>
    <w:p w14:paraId="2D30F6D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Monopolies have perfectly inelastic demand for the product sold.</w:t>
      </w:r>
    </w:p>
    <w:p w14:paraId="4A79DF68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Monopolies are guaranteed to earn an economic profit.</w:t>
      </w:r>
    </w:p>
    <w:p w14:paraId="407C820E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All of the above are correct.</w:t>
      </w:r>
    </w:p>
    <w:p w14:paraId="039634CC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20) Which describes a barrier to entry?</w:t>
      </w:r>
    </w:p>
    <w:p w14:paraId="34742431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anything that protects a firm from the arrival of new competitors</w:t>
      </w:r>
    </w:p>
    <w:p w14:paraId="669D3A79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a government regulation that bars a monopoly from earning an economic profit</w:t>
      </w:r>
    </w:p>
    <w:p w14:paraId="38D92985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something that establishes a barrier to expanding output</w:t>
      </w:r>
    </w:p>
    <w:p w14:paraId="7E1AACED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firms already in the market incurring economic losses so that no new firm wants to enter the market</w:t>
      </w:r>
    </w:p>
    <w:p w14:paraId="60690997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21) A barrier to entry is</w:t>
      </w:r>
    </w:p>
    <w:p w14:paraId="38A1CBAF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an open door.</w:t>
      </w:r>
    </w:p>
    <w:p w14:paraId="320FCCA5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the economic term for diseconomies of scale.</w:t>
      </w:r>
    </w:p>
    <w:p w14:paraId="232AA82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illegal in most markets.</w:t>
      </w:r>
    </w:p>
    <w:p w14:paraId="36812A85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anything that protects a firm from the arrival of new competitors.</w:t>
      </w:r>
    </w:p>
    <w:p w14:paraId="1449080F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22) Which of the following would create a natural monopoly?</w:t>
      </w:r>
    </w:p>
    <w:p w14:paraId="50C6F5D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requirement of a government license before the firm can sell the good or service</w:t>
      </w:r>
    </w:p>
    <w:p w14:paraId="7BD1795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technology enabling a single firm to produce at a lower average cost than two or more firms</w:t>
      </w:r>
    </w:p>
    <w:p w14:paraId="2E28E8B5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an exclusive right granted to supply a good or service</w:t>
      </w:r>
    </w:p>
    <w:p w14:paraId="72742305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ownership of all the available units of a necessary input</w:t>
      </w:r>
    </w:p>
    <w:p w14:paraId="2FB881FA" w14:textId="69CC994D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lastRenderedPageBreak/>
        <w:t>23) If the technology for producing a good enables one firm to meet the entire market demand at a lower price than</w:t>
      </w:r>
      <w:r w:rsidR="003E7899">
        <w:rPr>
          <w:lang w:val="en-US"/>
        </w:rPr>
        <w:t xml:space="preserve"> </w:t>
      </w:r>
      <w:r w:rsidRPr="00EE1031">
        <w:rPr>
          <w:lang w:val="en-US"/>
        </w:rPr>
        <w:t>two or more firms could, then that firm has</w:t>
      </w:r>
    </w:p>
    <w:p w14:paraId="5A723148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a legal barrier to entry.</w:t>
      </w:r>
    </w:p>
    <w:p w14:paraId="545F30A8" w14:textId="69220DA4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 B) a natural monopoly.</w:t>
      </w:r>
    </w:p>
    <w:p w14:paraId="5688B008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increasing average total costs. </w:t>
      </w:r>
    </w:p>
    <w:p w14:paraId="62DA78E4" w14:textId="69D975CA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patented the market.</w:t>
      </w:r>
    </w:p>
    <w:p w14:paraId="725CB730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24) Which of the following goods is the best example of a natural monopoly?</w:t>
      </w:r>
    </w:p>
    <w:p w14:paraId="30F4B58F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natural gas </w:t>
      </w:r>
    </w:p>
    <w:p w14:paraId="30878F18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B) diamonds </w:t>
      </w:r>
    </w:p>
    <w:p w14:paraId="3D105E67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a patented good </w:t>
      </w:r>
    </w:p>
    <w:p w14:paraId="17D04DAA" w14:textId="5B894B08" w:rsid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first-class mail</w:t>
      </w:r>
    </w:p>
    <w:p w14:paraId="6300C608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25) Which of the following is the best example of a natural monopoly?</w:t>
      </w:r>
    </w:p>
    <w:p w14:paraId="2FBA056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owning the only licensed taxicab in town</w:t>
      </w:r>
    </w:p>
    <w:p w14:paraId="0E6D70B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the United States Postal Service</w:t>
      </w:r>
    </w:p>
    <w:p w14:paraId="17892C51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ownership of the only ferry across Puget Sound for twenty miles</w:t>
      </w:r>
    </w:p>
    <w:p w14:paraId="0475D621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the cable television company in your hometown</w:t>
      </w:r>
    </w:p>
    <w:p w14:paraId="3638788B" w14:textId="508A079D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 xml:space="preserve">26) Which barrier to entry is an exclusive right granted to the author or composer of a literary, musical, </w:t>
      </w:r>
      <w:proofErr w:type="gramStart"/>
      <w:r w:rsidRPr="00EE1031">
        <w:rPr>
          <w:lang w:val="en-US"/>
        </w:rPr>
        <w:t>dramatic</w:t>
      </w:r>
      <w:proofErr w:type="gramEnd"/>
      <w:r w:rsidR="003E7899">
        <w:rPr>
          <w:lang w:val="en-US"/>
        </w:rPr>
        <w:t xml:space="preserve"> </w:t>
      </w:r>
      <w:r w:rsidRPr="00EE1031">
        <w:rPr>
          <w:lang w:val="en-US"/>
        </w:rPr>
        <w:t>or artistic work?</w:t>
      </w:r>
    </w:p>
    <w:p w14:paraId="3AED7983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government license </w:t>
      </w:r>
    </w:p>
    <w:p w14:paraId="255F845C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B) patent </w:t>
      </w:r>
    </w:p>
    <w:p w14:paraId="3DF61335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public franchise </w:t>
      </w:r>
    </w:p>
    <w:p w14:paraId="2F754AD5" w14:textId="5C6586ED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copyright</w:t>
      </w:r>
    </w:p>
    <w:p w14:paraId="41C49B28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27) Patents</w:t>
      </w:r>
    </w:p>
    <w:p w14:paraId="2E8115D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stimulate innovation.</w:t>
      </w:r>
    </w:p>
    <w:p w14:paraId="292F977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encourage the invention of new products and production methods.</w:t>
      </w:r>
    </w:p>
    <w:p w14:paraId="21D1CF0D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are exclusive rights granted to the inventor of a product or service.</w:t>
      </w:r>
    </w:p>
    <w:p w14:paraId="0900E90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All of the above answers are correct.</w:t>
      </w:r>
    </w:p>
    <w:p w14:paraId="02F7CFEA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28) Which of the following is NOT correct about patents?</w:t>
      </w:r>
    </w:p>
    <w:p w14:paraId="77F003D8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Patents stimulate innovation.</w:t>
      </w:r>
    </w:p>
    <w:p w14:paraId="4DD06C62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A patent is a barrier to entry.</w:t>
      </w:r>
    </w:p>
    <w:p w14:paraId="4FDAC032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Patents enable a firm to be a permanent monopoly.</w:t>
      </w:r>
    </w:p>
    <w:p w14:paraId="160C1AC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Patents encourage invention of new products.</w:t>
      </w:r>
    </w:p>
    <w:p w14:paraId="06051320" w14:textId="2DF3386E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lastRenderedPageBreak/>
        <w:t>29) Recently in a small city, building contractors lobbied the city council to pass a law requiring all people</w:t>
      </w:r>
      <w:r w:rsidR="003E7899">
        <w:rPr>
          <w:lang w:val="en-US"/>
        </w:rPr>
        <w:t xml:space="preserve"> </w:t>
      </w:r>
      <w:r w:rsidRPr="00EE1031">
        <w:rPr>
          <w:lang w:val="en-US"/>
        </w:rPr>
        <w:t>working on residential dwellings be licensed by the city. Why would the contractors lobby for this</w:t>
      </w:r>
      <w:r w:rsidR="003E7899">
        <w:rPr>
          <w:lang w:val="en-US"/>
        </w:rPr>
        <w:t xml:space="preserve"> </w:t>
      </w:r>
      <w:r w:rsidRPr="00EE1031">
        <w:rPr>
          <w:lang w:val="en-US"/>
        </w:rPr>
        <w:t>requirement?</w:t>
      </w:r>
    </w:p>
    <w:p w14:paraId="0BBB6F3F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to reduce the cost of building dwellings</w:t>
      </w:r>
    </w:p>
    <w:p w14:paraId="30A77557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There is no good explanation for this type of lobbying.</w:t>
      </w:r>
    </w:p>
    <w:p w14:paraId="234D5FF3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to guarantee that work on dwellings is of high quality</w:t>
      </w:r>
    </w:p>
    <w:p w14:paraId="6A66C2D8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to create a legal barrier to entry</w:t>
      </w:r>
    </w:p>
    <w:p w14:paraId="034DC2F2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30) Ownership of a necessary input creates what type of barrier to entry?</w:t>
      </w:r>
    </w:p>
    <w:p w14:paraId="391A01AB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natural barrier to entry</w:t>
      </w:r>
    </w:p>
    <w:p w14:paraId="593C75A9" w14:textId="66C89C1D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 B) a public franchise</w:t>
      </w:r>
    </w:p>
    <w:p w14:paraId="717DD8C0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a government </w:t>
      </w:r>
      <w:proofErr w:type="gramStart"/>
      <w:r w:rsidRPr="00EE1031">
        <w:rPr>
          <w:lang w:val="en-US"/>
        </w:rPr>
        <w:t>license</w:t>
      </w:r>
      <w:proofErr w:type="gramEnd"/>
      <w:r w:rsidRPr="00EE1031">
        <w:rPr>
          <w:lang w:val="en-US"/>
        </w:rPr>
        <w:t xml:space="preserve"> </w:t>
      </w:r>
    </w:p>
    <w:p w14:paraId="7F7AB3A1" w14:textId="35BEBDA3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legal barrier to entry</w:t>
      </w:r>
    </w:p>
    <w:p w14:paraId="214A132A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 xml:space="preserve">31) An industry with </w:t>
      </w:r>
      <w:proofErr w:type="gramStart"/>
      <w:r w:rsidRPr="00EE1031">
        <w:rPr>
          <w:lang w:val="en-US"/>
        </w:rPr>
        <w:t>a large number of</w:t>
      </w:r>
      <w:proofErr w:type="gramEnd"/>
      <w:r w:rsidRPr="00EE1031">
        <w:rPr>
          <w:lang w:val="en-US"/>
        </w:rPr>
        <w:t xml:space="preserve"> firms, differentiated products, and free entry and exit is called</w:t>
      </w:r>
    </w:p>
    <w:p w14:paraId="54D7B9F2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oligopoly. </w:t>
      </w:r>
    </w:p>
    <w:p w14:paraId="31CDE67C" w14:textId="03F122FB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monopoly.</w:t>
      </w:r>
    </w:p>
    <w:p w14:paraId="2D5BB243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monopolistic competition. </w:t>
      </w:r>
    </w:p>
    <w:p w14:paraId="430FEDAD" w14:textId="73054CAE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perfect competition.</w:t>
      </w:r>
    </w:p>
    <w:p w14:paraId="551DDC64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 xml:space="preserve">32) In monopolistic competition, each firm supplies a small part of the market. This occurs </w:t>
      </w:r>
      <w:proofErr w:type="gramStart"/>
      <w:r w:rsidRPr="00EE1031">
        <w:rPr>
          <w:lang w:val="en-US"/>
        </w:rPr>
        <w:t>because</w:t>
      </w:r>
      <w:proofErr w:type="gramEnd"/>
    </w:p>
    <w:p w14:paraId="73DF20D0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there are barriers to entry. </w:t>
      </w:r>
    </w:p>
    <w:p w14:paraId="759CBA4C" w14:textId="31D2825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firms produce differentiated products.</w:t>
      </w:r>
    </w:p>
    <w:p w14:paraId="1D2E728A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C) there are no barriers to entry.</w:t>
      </w:r>
    </w:p>
    <w:p w14:paraId="18A3EAE0" w14:textId="51FACA44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 D) there are </w:t>
      </w:r>
      <w:proofErr w:type="gramStart"/>
      <w:r w:rsidRPr="00EE1031">
        <w:rPr>
          <w:lang w:val="en-US"/>
        </w:rPr>
        <w:t>a large number of</w:t>
      </w:r>
      <w:proofErr w:type="gramEnd"/>
      <w:r w:rsidRPr="00EE1031">
        <w:rPr>
          <w:lang w:val="en-US"/>
        </w:rPr>
        <w:t xml:space="preserve"> firms.</w:t>
      </w:r>
    </w:p>
    <w:p w14:paraId="63765130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33) In monopolistic competition, the products of different sellers are assumed to be</w:t>
      </w:r>
    </w:p>
    <w:p w14:paraId="2E207C44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A) similar but slightly different. </w:t>
      </w:r>
    </w:p>
    <w:p w14:paraId="4D159905" w14:textId="19ECD7D3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identical perfect substitutes.</w:t>
      </w:r>
    </w:p>
    <w:p w14:paraId="120A26B3" w14:textId="77777777" w:rsidR="003E7899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either identical or differentiated. </w:t>
      </w:r>
    </w:p>
    <w:p w14:paraId="20D9CAB9" w14:textId="2F4C028A" w:rsid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D) unique without any close or perfect substitutes.</w:t>
      </w:r>
    </w:p>
    <w:p w14:paraId="74ECB6BB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34) Which of the following is different about perfect competition and monopolistic competition?</w:t>
      </w:r>
    </w:p>
    <w:p w14:paraId="382B2064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A) Firms in monopolistic competition compete on their product's price as well as its quality and marketing.</w:t>
      </w:r>
    </w:p>
    <w:p w14:paraId="69866AED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>B) In monopolistic competition, entry into the industry is unblocked.</w:t>
      </w:r>
    </w:p>
    <w:p w14:paraId="64C0F4B1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t xml:space="preserve">C) Perfect competition has </w:t>
      </w:r>
      <w:proofErr w:type="gramStart"/>
      <w:r w:rsidRPr="00EE1031">
        <w:rPr>
          <w:lang w:val="en-US"/>
        </w:rPr>
        <w:t>a large number of</w:t>
      </w:r>
      <w:proofErr w:type="gramEnd"/>
      <w:r w:rsidRPr="00EE1031">
        <w:rPr>
          <w:lang w:val="en-US"/>
        </w:rPr>
        <w:t xml:space="preserve"> independently acting sellers.</w:t>
      </w:r>
    </w:p>
    <w:p w14:paraId="59780809" w14:textId="77777777" w:rsidR="00EE1031" w:rsidRPr="00EE1031" w:rsidRDefault="00EE1031" w:rsidP="003E7899">
      <w:pPr>
        <w:ind w:left="720"/>
        <w:rPr>
          <w:lang w:val="en-US"/>
        </w:rPr>
      </w:pPr>
      <w:r w:rsidRPr="00EE1031">
        <w:rPr>
          <w:lang w:val="en-US"/>
        </w:rPr>
        <w:lastRenderedPageBreak/>
        <w:t>D) Only firms in monopolistic competition can earn an economic profit in the short run.</w:t>
      </w:r>
    </w:p>
    <w:p w14:paraId="6CD92406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 xml:space="preserve">35) In an industry with </w:t>
      </w:r>
      <w:proofErr w:type="gramStart"/>
      <w:r w:rsidRPr="00EE1031">
        <w:rPr>
          <w:lang w:val="en-US"/>
        </w:rPr>
        <w:t>a large number of</w:t>
      </w:r>
      <w:proofErr w:type="gramEnd"/>
      <w:r w:rsidRPr="00EE1031">
        <w:rPr>
          <w:lang w:val="en-US"/>
        </w:rPr>
        <w:t xml:space="preserve"> firms,</w:t>
      </w:r>
    </w:p>
    <w:p w14:paraId="6147E374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A) collusion is impossible.</w:t>
      </w:r>
    </w:p>
    <w:p w14:paraId="1DEDBAED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one firm will dominate the market.</w:t>
      </w:r>
    </w:p>
    <w:p w14:paraId="4428CB26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C) each firm will produce a large quantity, relative to market demand.</w:t>
      </w:r>
    </w:p>
    <w:p w14:paraId="6C063B5B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competition is eliminated.</w:t>
      </w:r>
    </w:p>
    <w:p w14:paraId="462007FF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36) Which of the following is an example of a monopolistically competitive industry?</w:t>
      </w:r>
    </w:p>
    <w:p w14:paraId="75499156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A) wheat farming</w:t>
      </w:r>
    </w:p>
    <w:p w14:paraId="55DF97E1" w14:textId="3824C295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 B) colleges and universities</w:t>
      </w:r>
    </w:p>
    <w:p w14:paraId="60A29B9C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the local electricity producer </w:t>
      </w:r>
    </w:p>
    <w:p w14:paraId="7DD26F32" w14:textId="22598DD3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the domestic automobile producing industry</w:t>
      </w:r>
    </w:p>
    <w:p w14:paraId="0D00D6EA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37) All of the following are examples of product differentiation in monopolistic competition EXCEPT</w:t>
      </w:r>
    </w:p>
    <w:p w14:paraId="74418B52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A) new and improved packaging.</w:t>
      </w:r>
    </w:p>
    <w:p w14:paraId="118AD176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lower price.</w:t>
      </w:r>
    </w:p>
    <w:p w14:paraId="15925B56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C) acceptance of more credit cards than the competition.</w:t>
      </w:r>
    </w:p>
    <w:p w14:paraId="2AC69FF3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location of the retail store.</w:t>
      </w:r>
    </w:p>
    <w:p w14:paraId="20F2FF7A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38) A differentiated product has</w:t>
      </w:r>
    </w:p>
    <w:p w14:paraId="6D4D26BA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A) many perfect substitutes.</w:t>
      </w:r>
    </w:p>
    <w:p w14:paraId="253FA8C3" w14:textId="5938A635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 B) close but not perfect substitutes.</w:t>
      </w:r>
    </w:p>
    <w:p w14:paraId="29DB40D2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no close substitutes. </w:t>
      </w:r>
    </w:p>
    <w:p w14:paraId="163A1895" w14:textId="43D3A7DA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no substitutes of any kind.</w:t>
      </w:r>
    </w:p>
    <w:p w14:paraId="6D44608D" w14:textId="06B79074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39) As the degree of product differentiation increases among the products sold in a monopolistically competitive</w:t>
      </w:r>
      <w:r w:rsidR="00A3222C">
        <w:rPr>
          <w:lang w:val="en-US"/>
        </w:rPr>
        <w:t xml:space="preserve"> </w:t>
      </w:r>
      <w:r w:rsidRPr="00EE1031">
        <w:rPr>
          <w:lang w:val="en-US"/>
        </w:rPr>
        <w:t>industry, which of the following occurs?</w:t>
      </w:r>
    </w:p>
    <w:p w14:paraId="7338EB51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A) The cost of production falls.</w:t>
      </w:r>
    </w:p>
    <w:p w14:paraId="69A88A6B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The amount of marketing expenditures decreases for each firm.</w:t>
      </w:r>
    </w:p>
    <w:p w14:paraId="01D31ECA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C) The demand curve for each seller's product becomes more horizontal.</w:t>
      </w:r>
    </w:p>
    <w:p w14:paraId="1B50DEC9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Each seller's demand becomes more inelastic.</w:t>
      </w:r>
    </w:p>
    <w:p w14:paraId="087F8FBB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40) Marketing consists of what?</w:t>
      </w:r>
    </w:p>
    <w:p w14:paraId="26F697B4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A) selling at a lower price than rivals sell for </w:t>
      </w:r>
    </w:p>
    <w:p w14:paraId="20B9A0B9" w14:textId="4B2D6132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producing more output to lower average costs</w:t>
      </w:r>
    </w:p>
    <w:p w14:paraId="2C172BB9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advertising and packaging </w:t>
      </w:r>
    </w:p>
    <w:p w14:paraId="0C579DFF" w14:textId="5D269461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lastRenderedPageBreak/>
        <w:t>D) None of the above answers are correct.</w:t>
      </w:r>
    </w:p>
    <w:p w14:paraId="1854E960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41) Firms use marketing to</w:t>
      </w:r>
    </w:p>
    <w:p w14:paraId="0C89C206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A) influence a consumer's buying decision.</w:t>
      </w:r>
    </w:p>
    <w:p w14:paraId="1BE511DC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convince customers that their product is worth its price.</w:t>
      </w:r>
    </w:p>
    <w:p w14:paraId="3DEAE8CF" w14:textId="77777777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C) persuade buyers that their product is superior to others.</w:t>
      </w:r>
    </w:p>
    <w:p w14:paraId="3559F599" w14:textId="77F21667" w:rsid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All of the above answers are correct.</w:t>
      </w:r>
    </w:p>
    <w:p w14:paraId="65DDE0C8" w14:textId="4CD5A4CC" w:rsidR="00EE1031" w:rsidRPr="00EE1031" w:rsidRDefault="00EE1031" w:rsidP="00EE1031">
      <w:pPr>
        <w:rPr>
          <w:lang w:val="en-US"/>
        </w:rPr>
      </w:pPr>
      <w:r>
        <w:rPr>
          <w:lang w:val="en-US"/>
        </w:rPr>
        <w:t xml:space="preserve">42) </w:t>
      </w:r>
      <w:r w:rsidRPr="00EE1031">
        <w:rPr>
          <w:lang w:val="en-US"/>
        </w:rPr>
        <w:t>If a monopolistically competitive seller can convince buyers that its product is of better quality and value than</w:t>
      </w:r>
      <w:r w:rsidR="00A3222C">
        <w:rPr>
          <w:lang w:val="en-US"/>
        </w:rPr>
        <w:t xml:space="preserve"> </w:t>
      </w:r>
      <w:r w:rsidRPr="00EE1031">
        <w:rPr>
          <w:lang w:val="en-US"/>
        </w:rPr>
        <w:t>products sold by rival firms,</w:t>
      </w:r>
    </w:p>
    <w:p w14:paraId="57686AE7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A) demand increases. </w:t>
      </w:r>
    </w:p>
    <w:p w14:paraId="0C053B91" w14:textId="3B200B90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the firm gains more control over its price.</w:t>
      </w:r>
    </w:p>
    <w:p w14:paraId="5640A2C6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demand becomes more inelastic. </w:t>
      </w:r>
    </w:p>
    <w:p w14:paraId="3FCAD429" w14:textId="5BDA06B8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D) </w:t>
      </w:r>
      <w:proofErr w:type="gramStart"/>
      <w:r w:rsidRPr="00EE1031">
        <w:rPr>
          <w:lang w:val="en-US"/>
        </w:rPr>
        <w:t>all of</w:t>
      </w:r>
      <w:proofErr w:type="gramEnd"/>
      <w:r w:rsidRPr="00EE1031">
        <w:rPr>
          <w:lang w:val="en-US"/>
        </w:rPr>
        <w:t xml:space="preserve"> the above occur.</w:t>
      </w:r>
    </w:p>
    <w:p w14:paraId="4379589E" w14:textId="1A06DF78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43) If you have found the percentage of the value of sales accounted for by the four largest firms in an industry, you</w:t>
      </w:r>
      <w:r w:rsidR="00A3222C">
        <w:rPr>
          <w:lang w:val="en-US"/>
        </w:rPr>
        <w:t xml:space="preserve"> </w:t>
      </w:r>
      <w:r w:rsidRPr="00EE1031">
        <w:rPr>
          <w:lang w:val="en-US"/>
        </w:rPr>
        <w:t>have found the</w:t>
      </w:r>
    </w:p>
    <w:p w14:paraId="6A89DC6B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A) elasticity of supply value. </w:t>
      </w:r>
    </w:p>
    <w:p w14:paraId="21496D08" w14:textId="14B7CEEB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B) Herfindahl-Hirschman Index.</w:t>
      </w:r>
    </w:p>
    <w:p w14:paraId="537C6404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elasticity of demand value. </w:t>
      </w:r>
    </w:p>
    <w:p w14:paraId="18E89843" w14:textId="45D9E6E9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four-firm concentration ratio.</w:t>
      </w:r>
    </w:p>
    <w:p w14:paraId="01DB3E86" w14:textId="6E37A6A5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44) Which of the following four-firm concentration ratios would be the best indication of a perfectly competitive</w:t>
      </w:r>
      <w:r w:rsidR="00A3222C">
        <w:rPr>
          <w:lang w:val="en-US"/>
        </w:rPr>
        <w:t xml:space="preserve"> </w:t>
      </w:r>
      <w:r w:rsidRPr="00EE1031">
        <w:rPr>
          <w:lang w:val="en-US"/>
        </w:rPr>
        <w:t>industry?</w:t>
      </w:r>
    </w:p>
    <w:p w14:paraId="0A88666E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A) 100 percent </w:t>
      </w:r>
    </w:p>
    <w:p w14:paraId="5DEC4E47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B) 78 percent </w:t>
      </w:r>
    </w:p>
    <w:p w14:paraId="581AFFD6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0.25 percent </w:t>
      </w:r>
    </w:p>
    <w:p w14:paraId="52FA4BD5" w14:textId="4D83E5FD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31 percent</w:t>
      </w:r>
    </w:p>
    <w:p w14:paraId="673C0A36" w14:textId="77777777" w:rsidR="00EE1031" w:rsidRPr="00EE1031" w:rsidRDefault="00EE1031" w:rsidP="00EE1031">
      <w:pPr>
        <w:rPr>
          <w:lang w:val="en-US"/>
        </w:rPr>
      </w:pPr>
      <w:r w:rsidRPr="00EE1031">
        <w:rPr>
          <w:lang w:val="en-US"/>
        </w:rPr>
        <w:t>45) Which of the following four-firm concentration ratios is consistent with monopolistic competition?</w:t>
      </w:r>
    </w:p>
    <w:p w14:paraId="05A5AF72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A) 0 percent </w:t>
      </w:r>
    </w:p>
    <w:p w14:paraId="33CBE20F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B) 25 percent </w:t>
      </w:r>
    </w:p>
    <w:p w14:paraId="7D1005DA" w14:textId="77777777" w:rsidR="00A3222C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 xml:space="preserve">C) 100 percent </w:t>
      </w:r>
    </w:p>
    <w:p w14:paraId="7B2DC1FF" w14:textId="2FAC38E9" w:rsidR="00EE1031" w:rsidRPr="00EE1031" w:rsidRDefault="00EE1031" w:rsidP="00A3222C">
      <w:pPr>
        <w:ind w:left="720"/>
        <w:rPr>
          <w:lang w:val="en-US"/>
        </w:rPr>
      </w:pPr>
      <w:r w:rsidRPr="00EE1031">
        <w:rPr>
          <w:lang w:val="en-US"/>
        </w:rPr>
        <w:t>D) 75 percent</w:t>
      </w:r>
    </w:p>
    <w:sectPr w:rsidR="00EE1031" w:rsidRPr="00EE10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1031"/>
    <w:rsid w:val="003E7899"/>
    <w:rsid w:val="00A3222C"/>
    <w:rsid w:val="00CC5C86"/>
    <w:rsid w:val="00EE1031"/>
    <w:rsid w:val="00EE5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F7CC6"/>
  <w15:chartTrackingRefBased/>
  <w15:docId w15:val="{6B7521E9-46A7-4E8D-A9CD-48CE53331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K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1741</Words>
  <Characters>9929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Evelyn Tipape (Treasury)</dc:creator>
  <cp:keywords/>
  <dc:description/>
  <cp:lastModifiedBy>Evelyn Tipape (Treasury)</cp:lastModifiedBy>
  <cp:revision>2</cp:revision>
  <dcterms:created xsi:type="dcterms:W3CDTF">2023-11-06T11:08:00Z</dcterms:created>
  <dcterms:modified xsi:type="dcterms:W3CDTF">2023-11-06T11:08:00Z</dcterms:modified>
</cp:coreProperties>
</file>