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24F5" w:rsidRPr="009B5AF5" w:rsidRDefault="003F24F5" w:rsidP="003F24F5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</w:pPr>
      <w:r w:rsidRPr="009B5AF5"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  <w:t>Lecture Notes</w:t>
      </w:r>
    </w:p>
    <w:p w:rsidR="003F24F5" w:rsidRPr="009B5AF5" w:rsidRDefault="003F24F5" w:rsidP="003F24F5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</w:pPr>
      <w:r w:rsidRPr="009B5AF5"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  <w:t>Postgraduate Writing</w:t>
      </w:r>
    </w:p>
    <w:p w:rsidR="003F24F5" w:rsidRPr="009B5AF5" w:rsidRDefault="003F24F5" w:rsidP="003F24F5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</w:pPr>
      <w:r w:rsidRPr="009B5AF5"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  <w:t xml:space="preserve">Week </w:t>
      </w:r>
      <w:r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  <w:t>3</w:t>
      </w:r>
    </w:p>
    <w:p w:rsidR="003F24F5" w:rsidRPr="009B5AF5" w:rsidRDefault="003F24F5" w:rsidP="003F24F5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  <w:t>Academic Authorship I</w:t>
      </w:r>
      <w:r>
        <w:rPr>
          <w:rFonts w:ascii="Arial" w:hAnsi="Arial" w:cs="Arial"/>
          <w:b/>
          <w:bCs/>
          <w:color w:val="000000" w:themeColor="text1"/>
          <w:sz w:val="36"/>
          <w:szCs w:val="36"/>
          <w:lang w:val="en-US"/>
        </w:rPr>
        <w:t>I</w:t>
      </w:r>
    </w:p>
    <w:p w:rsidR="003F24F5" w:rsidRPr="009B5AF5" w:rsidRDefault="003F24F5" w:rsidP="003F24F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lang w:val="en-US"/>
        </w:rPr>
      </w:pPr>
    </w:p>
    <w:p w:rsidR="003F24F5" w:rsidRPr="003F24F5" w:rsidRDefault="003F24F5" w:rsidP="003F24F5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lang w:eastAsia="en-GB"/>
        </w:rPr>
      </w:pPr>
      <w:r w:rsidRPr="003F24F5">
        <w:rPr>
          <w:rFonts w:ascii="Arial" w:eastAsia="Times New Roman" w:hAnsi="Arial" w:cs="Arial"/>
          <w:b/>
          <w:bCs/>
          <w:color w:val="000000" w:themeColor="text1"/>
          <w:lang w:eastAsia="en-GB"/>
        </w:rPr>
        <w:t>Topic Introduction</w:t>
      </w:r>
    </w:p>
    <w:p w:rsidR="00902B1D" w:rsidRDefault="00902B1D"/>
    <w:sectPr w:rsidR="00902B1D" w:rsidSect="000047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37A11"/>
    <w:multiLevelType w:val="multilevel"/>
    <w:tmpl w:val="6FE892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13C256F"/>
    <w:multiLevelType w:val="multilevel"/>
    <w:tmpl w:val="994090AA"/>
    <w:lvl w:ilvl="0">
      <w:start w:val="1"/>
      <w:numFmt w:val="decimal"/>
      <w:lvlText w:val="%1"/>
      <w:lvlJc w:val="left"/>
      <w:pPr>
        <w:ind w:left="460" w:hanging="4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Theme="minorHAnsi" w:hint="default"/>
      </w:rPr>
    </w:lvl>
  </w:abstractNum>
  <w:num w:numId="1" w16cid:durableId="157549394">
    <w:abstractNumId w:val="1"/>
  </w:num>
  <w:num w:numId="2" w16cid:durableId="588274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4F5"/>
    <w:rsid w:val="0000479A"/>
    <w:rsid w:val="003F24F5"/>
    <w:rsid w:val="0090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FC53D8"/>
  <w15:chartTrackingRefBased/>
  <w15:docId w15:val="{BE7171F1-C838-9F4D-B0C6-947C9837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K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4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F24F5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3F2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73</Characters>
  <Application>Microsoft Office Word</Application>
  <DocSecurity>0</DocSecurity>
  <Lines>8</Lines>
  <Paragraphs>4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susan.w.mwangi@outlook.com</dc:creator>
  <cp:keywords/>
  <dc:description/>
  <cp:lastModifiedBy>susan.w.mwangi@outlook.com</cp:lastModifiedBy>
  <cp:revision>1</cp:revision>
  <dcterms:created xsi:type="dcterms:W3CDTF">2025-03-23T16:50:00Z</dcterms:created>
  <dcterms:modified xsi:type="dcterms:W3CDTF">2025-03-23T16:52:00Z</dcterms:modified>
</cp:coreProperties>
</file>