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иқтисоди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корхонаҳо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дар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Ҷумҳурии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0A0319" w:rsidRPr="000A0319" w:rsidRDefault="000A0319" w:rsidP="000A03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A031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  <w:t>Н</w:t>
      </w:r>
      <w:r w:rsidRPr="000A031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  <w:t>оми курс: Фаъолияти иқтисоди берунаи корхонаҳо дар Ҷумҳурии Тоҷикистон</w:t>
      </w:r>
    </w:p>
    <w:p w:rsidR="000A0319" w:rsidRPr="000A0319" w:rsidRDefault="000A0319" w:rsidP="000A03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A0319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 w:rsidRPr="000A03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 w:rsidRPr="000A0319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 w:rsidRPr="000A0319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0A0319" w:rsidRPr="000A0319" w:rsidRDefault="000A0319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Week: 1. </w:t>
      </w:r>
    </w:p>
    <w:p w:rsidR="000A0319" w:rsidRPr="000A0319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lecture 1.</w:t>
      </w:r>
      <w:r w:rsidRPr="000A031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Purpose and essence of external economic activity of the enterprise</w:t>
      </w:r>
    </w:p>
    <w:p w:rsidR="000A0319" w:rsidRPr="000A0319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A0319" w:rsidRPr="000A0319" w:rsidRDefault="000A0319" w:rsidP="000A03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Мавзӯи</w:t>
      </w:r>
      <w:proofErr w:type="spellEnd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1. </w:t>
      </w:r>
      <w:proofErr w:type="spellStart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Мақсад</w:t>
      </w:r>
      <w:proofErr w:type="spellEnd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</w:t>
      </w:r>
      <w:proofErr w:type="spellEnd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моҳияти</w:t>
      </w:r>
      <w:proofErr w:type="spellEnd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фаъолияти</w:t>
      </w:r>
      <w:proofErr w:type="spellEnd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иқтисодии</w:t>
      </w:r>
      <w:proofErr w:type="spellEnd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берунаи</w:t>
      </w:r>
      <w:proofErr w:type="spellEnd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корхона</w:t>
      </w:r>
      <w:proofErr w:type="spellEnd"/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>
        <w:rPr>
          <w:rFonts w:ascii="Times New Roman" w:hAnsi="Times New Roman" w:cs="Times New Roman"/>
          <w:i/>
          <w:sz w:val="28"/>
          <w:lang w:val="tg-Cyrl-TJ"/>
        </w:rPr>
        <w:t>Г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>
        <w:rPr>
          <w:rFonts w:ascii="Times New Roman" w:hAnsi="Times New Roman" w:cs="Times New Roman"/>
          <w:i/>
          <w:sz w:val="28"/>
          <w:lang w:val="tg-Cyrl-TJ"/>
        </w:rPr>
        <w:t>Г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>
        <w:rPr>
          <w:rFonts w:ascii="Times New Roman" w:hAnsi="Times New Roman" w:cs="Times New Roman"/>
          <w:i/>
          <w:sz w:val="28"/>
          <w:lang w:val="tg-Cyrl-TJ"/>
        </w:rPr>
        <w:t>Б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>
        <w:rPr>
          <w:rFonts w:ascii="Times New Roman" w:hAnsi="Times New Roman" w:cs="Times New Roman"/>
          <w:i/>
          <w:sz w:val="28"/>
          <w:lang w:val="tg-Cyrl-TJ"/>
        </w:rPr>
        <w:t>В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5D44"/>
    <w:rsid w:val="000A0319"/>
    <w:rsid w:val="00144B4E"/>
    <w:rsid w:val="00870DB1"/>
    <w:rsid w:val="00D35D44"/>
    <w:rsid w:val="00E9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12EA8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4</cp:revision>
  <dcterms:created xsi:type="dcterms:W3CDTF">2025-04-02T06:12:00Z</dcterms:created>
  <dcterms:modified xsi:type="dcterms:W3CDTF">2025-04-05T10:19:00Z</dcterms:modified>
</cp:coreProperties>
</file>