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1D66CB">
      <w:pPr>
        <w:spacing w:line="276"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074574FA" w:rsidR="00380407" w:rsidRPr="005B0AE1" w:rsidRDefault="00380407" w:rsidP="001D66CB">
      <w:pPr>
        <w:spacing w:line="276" w:lineRule="auto"/>
        <w:jc w:val="center"/>
        <w:rPr>
          <w:rFonts w:ascii="Arial" w:hAnsi="Arial" w:cs="Arial"/>
          <w:b/>
          <w:bCs/>
          <w:sz w:val="36"/>
          <w:szCs w:val="36"/>
        </w:rPr>
      </w:pPr>
      <w:r w:rsidRPr="005B0AE1">
        <w:rPr>
          <w:rFonts w:ascii="Arial" w:hAnsi="Arial" w:cs="Arial"/>
          <w:b/>
          <w:bCs/>
          <w:sz w:val="36"/>
          <w:szCs w:val="36"/>
        </w:rPr>
        <w:t>Lecture 1</w:t>
      </w:r>
    </w:p>
    <w:p w14:paraId="265BD472" w14:textId="77777777" w:rsidR="0068426B" w:rsidRDefault="0068426B" w:rsidP="001D66CB">
      <w:pPr>
        <w:spacing w:line="276" w:lineRule="auto"/>
        <w:jc w:val="center"/>
        <w:rPr>
          <w:rFonts w:ascii="Arial" w:hAnsi="Arial" w:cs="Arial"/>
          <w:b/>
          <w:bCs/>
          <w:sz w:val="36"/>
          <w:szCs w:val="36"/>
          <w:lang w:val="en-GB"/>
        </w:rPr>
      </w:pPr>
      <w:r w:rsidRPr="0068426B">
        <w:rPr>
          <w:rFonts w:ascii="Arial" w:hAnsi="Arial" w:cs="Arial"/>
          <w:b/>
          <w:bCs/>
          <w:sz w:val="36"/>
          <w:szCs w:val="36"/>
          <w:lang w:val="en-GB"/>
        </w:rPr>
        <w:t>Introduction to Journalism – Purpose, Scope, Impact</w:t>
      </w:r>
    </w:p>
    <w:p w14:paraId="3D1FFB57" w14:textId="5BAA1105" w:rsidR="003609EA" w:rsidRPr="005B0AE1" w:rsidRDefault="00380407" w:rsidP="001D66CB">
      <w:pPr>
        <w:spacing w:line="276"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62096F">
      <w:pPr>
        <w:spacing w:line="276"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Pr="005B0AE1" w:rsidRDefault="00380407" w:rsidP="0062096F">
      <w:pPr>
        <w:spacing w:line="276" w:lineRule="auto"/>
        <w:rPr>
          <w:rFonts w:ascii="Arial" w:hAnsi="Arial" w:cs="Arial"/>
          <w:b/>
          <w:bCs/>
          <w:sz w:val="32"/>
          <w:szCs w:val="32"/>
        </w:rPr>
      </w:pPr>
      <w:r w:rsidRPr="005B0AE1">
        <w:rPr>
          <w:rFonts w:ascii="Arial" w:hAnsi="Arial" w:cs="Arial"/>
          <w:b/>
          <w:bCs/>
          <w:sz w:val="32"/>
          <w:szCs w:val="32"/>
        </w:rPr>
        <w:t>Lecture Learning outcomes</w:t>
      </w:r>
    </w:p>
    <w:p w14:paraId="66333A36" w14:textId="2F506853" w:rsidR="00106650" w:rsidRPr="005B0AE1" w:rsidRDefault="00106650" w:rsidP="00106650">
      <w:pPr>
        <w:pStyle w:val="ListParagraph"/>
        <w:numPr>
          <w:ilvl w:val="0"/>
          <w:numId w:val="11"/>
        </w:numPr>
        <w:spacing w:line="276" w:lineRule="auto"/>
        <w:rPr>
          <w:rFonts w:ascii="Arial" w:hAnsi="Arial" w:cs="Arial"/>
          <w:sz w:val="24"/>
          <w:szCs w:val="24"/>
          <w:lang w:val="en-GB"/>
        </w:rPr>
      </w:pPr>
      <w:r w:rsidRPr="005B0AE1">
        <w:rPr>
          <w:rFonts w:ascii="Arial" w:hAnsi="Arial" w:cs="Arial"/>
          <w:sz w:val="24"/>
          <w:szCs w:val="24"/>
          <w:lang w:val="en-GB"/>
        </w:rPr>
        <w:t>Students will understand the core steps of the news writing process, including how to conduct research, organize, and draft news stories.</w:t>
      </w:r>
    </w:p>
    <w:p w14:paraId="564D21CD" w14:textId="6363D600" w:rsidR="00106650" w:rsidRPr="005B0AE1" w:rsidRDefault="00106650" w:rsidP="00106650">
      <w:pPr>
        <w:pStyle w:val="ListParagraph"/>
        <w:numPr>
          <w:ilvl w:val="0"/>
          <w:numId w:val="11"/>
        </w:numPr>
        <w:spacing w:line="276" w:lineRule="auto"/>
        <w:rPr>
          <w:rFonts w:ascii="Arial" w:hAnsi="Arial" w:cs="Arial"/>
          <w:sz w:val="24"/>
          <w:szCs w:val="24"/>
          <w:lang w:val="en-GB"/>
        </w:rPr>
      </w:pPr>
      <w:r w:rsidRPr="005B0AE1">
        <w:rPr>
          <w:rFonts w:ascii="Arial" w:hAnsi="Arial" w:cs="Arial"/>
          <w:sz w:val="24"/>
          <w:szCs w:val="24"/>
          <w:lang w:val="en-GB"/>
        </w:rPr>
        <w:t>They will learn the principles of fairness, accuracy, and objectivity, along with the importance of fact-checking and maintaining credibility in their writing.</w:t>
      </w:r>
    </w:p>
    <w:p w14:paraId="59AD2B48" w14:textId="4D2F1C49" w:rsidR="00106650" w:rsidRPr="005B0AE1" w:rsidRDefault="00106650" w:rsidP="00106650">
      <w:pPr>
        <w:pStyle w:val="ListParagraph"/>
        <w:numPr>
          <w:ilvl w:val="0"/>
          <w:numId w:val="11"/>
        </w:numPr>
        <w:spacing w:line="276" w:lineRule="auto"/>
        <w:rPr>
          <w:rFonts w:ascii="Arial" w:hAnsi="Arial" w:cs="Arial"/>
          <w:sz w:val="24"/>
          <w:szCs w:val="24"/>
        </w:rPr>
      </w:pPr>
      <w:r w:rsidRPr="005B0AE1">
        <w:rPr>
          <w:rFonts w:ascii="Arial" w:hAnsi="Arial" w:cs="Arial"/>
          <w:sz w:val="24"/>
          <w:szCs w:val="24"/>
          <w:lang w:val="en-GB"/>
        </w:rPr>
        <w:t>Finally, students will recognize the differences in writing for various media platforms and understand the ethical responsibilities of journalists in providing reliable, well-structured, and balanced news coverage.</w:t>
      </w:r>
    </w:p>
    <w:p w14:paraId="40193C75" w14:textId="77777777" w:rsidR="009F5458" w:rsidRPr="005B0AE1" w:rsidRDefault="009F5458" w:rsidP="009F5458">
      <w:pPr>
        <w:pStyle w:val="ListParagraph"/>
        <w:spacing w:line="276" w:lineRule="auto"/>
        <w:rPr>
          <w:rFonts w:ascii="Arial" w:hAnsi="Arial" w:cs="Arial"/>
          <w:sz w:val="24"/>
          <w:szCs w:val="24"/>
          <w:lang w:val="en-GB"/>
        </w:rPr>
      </w:pPr>
    </w:p>
    <w:p w14:paraId="2F89C620" w14:textId="77777777" w:rsidR="009F5458" w:rsidRPr="005B0AE1" w:rsidRDefault="009F5458" w:rsidP="009F5458">
      <w:pPr>
        <w:pStyle w:val="ListParagraph"/>
        <w:spacing w:line="276" w:lineRule="auto"/>
        <w:rPr>
          <w:rFonts w:ascii="Arial" w:hAnsi="Arial" w:cs="Arial"/>
          <w:sz w:val="24"/>
          <w:szCs w:val="24"/>
        </w:rPr>
      </w:pPr>
    </w:p>
    <w:p w14:paraId="086D421C" w14:textId="4B232ABA" w:rsidR="00C63FAB" w:rsidRPr="005B0AE1" w:rsidRDefault="00C63FAB" w:rsidP="009F5458">
      <w:pPr>
        <w:pStyle w:val="ListParagraph"/>
        <w:numPr>
          <w:ilvl w:val="0"/>
          <w:numId w:val="12"/>
        </w:numPr>
        <w:spacing w:line="276" w:lineRule="auto"/>
        <w:rPr>
          <w:rFonts w:ascii="Arial" w:hAnsi="Arial" w:cs="Arial"/>
          <w:b/>
          <w:bCs/>
          <w:sz w:val="36"/>
          <w:szCs w:val="36"/>
          <w:lang w:val="en-GB"/>
        </w:rPr>
      </w:pPr>
      <w:r w:rsidRPr="005B0AE1">
        <w:rPr>
          <w:rFonts w:ascii="Arial" w:hAnsi="Arial" w:cs="Arial"/>
          <w:b/>
          <w:bCs/>
          <w:sz w:val="36"/>
          <w:szCs w:val="36"/>
          <w:lang w:val="en-GB"/>
        </w:rPr>
        <w:t>What is Journalism?</w:t>
      </w:r>
    </w:p>
    <w:p w14:paraId="628DE45E"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Introduction</w:t>
      </w:r>
    </w:p>
    <w:p w14:paraId="787ECCD3"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is a cornerstone of modern societies, offering a crucial medium through which information is disseminated to the public. It is both an art and a profession that involves gathering, assessing, creating, and presenting news and information. Journalism serves as the bridge between events and the public, providing individuals with the facts necessary to make informed decisions in their daily lives. Over time, journalism has evolved from traditional print media to the digital platforms that dominate the present. This paper explores the definition, purpose, role, and evolution of journalism in society.</w:t>
      </w:r>
    </w:p>
    <w:p w14:paraId="3384C353" w14:textId="77777777" w:rsidR="00C63FAB" w:rsidRPr="005B0AE1" w:rsidRDefault="00000000" w:rsidP="00C63FAB">
      <w:pPr>
        <w:spacing w:line="276" w:lineRule="auto"/>
        <w:rPr>
          <w:rFonts w:ascii="Arial" w:hAnsi="Arial" w:cs="Arial"/>
          <w:sz w:val="24"/>
          <w:szCs w:val="24"/>
          <w:lang w:val="en-GB"/>
        </w:rPr>
      </w:pPr>
      <w:r>
        <w:rPr>
          <w:rFonts w:ascii="Arial" w:hAnsi="Arial" w:cs="Arial"/>
          <w:sz w:val="24"/>
          <w:szCs w:val="24"/>
          <w:lang w:val="en-GB"/>
        </w:rPr>
        <w:pict w14:anchorId="565FCF62">
          <v:rect id="_x0000_i1025" style="width:0;height:1.5pt" o:hralign="center" o:hrstd="t" o:hr="t" fillcolor="#a0a0a0" stroked="f"/>
        </w:pict>
      </w:r>
    </w:p>
    <w:p w14:paraId="0746069F" w14:textId="53829436"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1.</w:t>
      </w:r>
      <w:r w:rsidR="009F5458" w:rsidRPr="005B0AE1">
        <w:rPr>
          <w:rFonts w:ascii="Arial" w:hAnsi="Arial" w:cs="Arial"/>
          <w:b/>
          <w:bCs/>
          <w:sz w:val="24"/>
          <w:szCs w:val="24"/>
          <w:lang w:val="en-GB"/>
        </w:rPr>
        <w:t>1</w:t>
      </w:r>
      <w:r w:rsidRPr="005B0AE1">
        <w:rPr>
          <w:rFonts w:ascii="Arial" w:hAnsi="Arial" w:cs="Arial"/>
          <w:b/>
          <w:bCs/>
          <w:sz w:val="24"/>
          <w:szCs w:val="24"/>
          <w:lang w:val="en-GB"/>
        </w:rPr>
        <w:t xml:space="preserve"> Definition of Journalism</w:t>
      </w:r>
    </w:p>
    <w:p w14:paraId="2478AF78"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is defined as the activity of gathering, assessing, creating, and presenting news and information to the public. This includes the creation of news articles, reports, documentaries, and opinion pieces, which aim to provide accurate, reliable, and timely information about events that have occurred locally, nationally, or globally.</w:t>
      </w:r>
    </w:p>
    <w:p w14:paraId="44F060CA"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lastRenderedPageBreak/>
        <w:t>At its core, journalism is built upon a foundation of ethical principles—such as truth, objectivity, fairness, and accuracy—that guide journalists in their work. Journalistic content is typically delivered through various media outlets, including newspapers, radio, television, and more recently, digital platforms like social media and blogs. Journalism can be categorized into several distinct types, such as news reporting, investigative journalism, feature writing, and commentary.</w:t>
      </w:r>
    </w:p>
    <w:p w14:paraId="54BE0930" w14:textId="77777777" w:rsidR="00C63FAB" w:rsidRPr="005B0AE1" w:rsidRDefault="00000000" w:rsidP="00C63FAB">
      <w:pPr>
        <w:spacing w:line="276" w:lineRule="auto"/>
        <w:rPr>
          <w:rFonts w:ascii="Arial" w:hAnsi="Arial" w:cs="Arial"/>
          <w:sz w:val="24"/>
          <w:szCs w:val="24"/>
          <w:lang w:val="en-GB"/>
        </w:rPr>
      </w:pPr>
      <w:r>
        <w:rPr>
          <w:rFonts w:ascii="Arial" w:hAnsi="Arial" w:cs="Arial"/>
          <w:sz w:val="24"/>
          <w:szCs w:val="24"/>
          <w:lang w:val="en-GB"/>
        </w:rPr>
        <w:pict w14:anchorId="34A3D877">
          <v:rect id="_x0000_i1026" style="width:0;height:1.5pt" o:hralign="center" o:hrstd="t" o:hr="t" fillcolor="#a0a0a0" stroked="f"/>
        </w:pict>
      </w:r>
    </w:p>
    <w:p w14:paraId="19734E2E" w14:textId="64576C7E" w:rsidR="00C63FAB" w:rsidRPr="005B0AE1" w:rsidRDefault="00870E2A" w:rsidP="00C63FAB">
      <w:pPr>
        <w:spacing w:line="276" w:lineRule="auto"/>
        <w:rPr>
          <w:rFonts w:ascii="Arial" w:hAnsi="Arial" w:cs="Arial"/>
          <w:b/>
          <w:bCs/>
          <w:sz w:val="24"/>
          <w:szCs w:val="24"/>
          <w:lang w:val="en-GB"/>
        </w:rPr>
      </w:pPr>
      <w:r w:rsidRPr="005B0AE1">
        <w:rPr>
          <w:rFonts w:ascii="Arial" w:hAnsi="Arial" w:cs="Arial"/>
          <w:b/>
          <w:bCs/>
          <w:sz w:val="24"/>
          <w:szCs w:val="24"/>
          <w:lang w:val="en-GB"/>
        </w:rPr>
        <w:t>1.2</w:t>
      </w:r>
      <w:r w:rsidR="00C63FAB" w:rsidRPr="005B0AE1">
        <w:rPr>
          <w:rFonts w:ascii="Arial" w:hAnsi="Arial" w:cs="Arial"/>
          <w:b/>
          <w:bCs/>
          <w:sz w:val="24"/>
          <w:szCs w:val="24"/>
          <w:lang w:val="en-GB"/>
        </w:rPr>
        <w:t xml:space="preserve"> Purpose of Journalism</w:t>
      </w:r>
    </w:p>
    <w:p w14:paraId="778B0915"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The purpose of journalism is multifaceted, encompassing various roles in society. Below are the primary purposes of journalism:</w:t>
      </w:r>
    </w:p>
    <w:p w14:paraId="2BE86AAF"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a. Informing the Public</w:t>
      </w:r>
    </w:p>
    <w:p w14:paraId="0E517F63"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One of the most fundamental purposes of journalism is to inform the public about significant events, developments, and trends. By presenting the facts, journalism helps individuals understand the world around them and make informed decisions in their personal, professional, and political lives. The dissemination of accurate and reliable information is essential in a democratic society, where the public needs to make choices based on facts.</w:t>
      </w:r>
    </w:p>
    <w:p w14:paraId="6790BB33"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b. Holding Power to Account</w:t>
      </w:r>
    </w:p>
    <w:p w14:paraId="366A833F"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serves as a check on those in positions of power—whether political leaders, business executives, or government officials. Investigative journalism, in particular, plays a vital role in uncovering corruption, injustice, and abuses of power. Journalists ask critical questions, challenge authority, and bring attention to issues that might otherwise go unnoticed, thus promoting transparency and accountability.</w:t>
      </w:r>
    </w:p>
    <w:p w14:paraId="2F39DB0F"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c. Providing a Forum for Public Debate</w:t>
      </w:r>
    </w:p>
    <w:p w14:paraId="599599C0"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also acts as a forum for discussion and debate. It gives people a platform to express their opinions, raise concerns, and engage in public discourse. Editorials, opinion columns, and letters to the editor offer space for diverse perspectives, ensuring that a wide range of voices is heard. This open exchange of ideas is vital in shaping public policies and fostering social change.</w:t>
      </w:r>
    </w:p>
    <w:p w14:paraId="5B3849A4"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d. Building a Sense of Community</w:t>
      </w:r>
    </w:p>
    <w:p w14:paraId="196E1230" w14:textId="36654219"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By covering local events, stories, and human-interest topics, journalism helps to create a sense of shared experience and community. Journalism brings attention to the everyday lives of individuals and connects people with their surroundings, helping them to feel part of a larger societal fabric. In times of crisis, such as natural disasters or political unrest, journalism can also provide a sense of solidarity and collective action.</w:t>
      </w:r>
    </w:p>
    <w:p w14:paraId="2EBC8DB6" w14:textId="77777777" w:rsidR="00C63FAB" w:rsidRPr="005B0AE1" w:rsidRDefault="00000000" w:rsidP="00C63FAB">
      <w:pPr>
        <w:spacing w:line="276" w:lineRule="auto"/>
        <w:rPr>
          <w:rFonts w:ascii="Arial" w:hAnsi="Arial" w:cs="Arial"/>
          <w:sz w:val="24"/>
          <w:szCs w:val="24"/>
          <w:lang w:val="en-GB"/>
        </w:rPr>
      </w:pPr>
      <w:r>
        <w:rPr>
          <w:rFonts w:ascii="Arial" w:hAnsi="Arial" w:cs="Arial"/>
          <w:sz w:val="24"/>
          <w:szCs w:val="24"/>
          <w:lang w:val="en-GB"/>
        </w:rPr>
        <w:lastRenderedPageBreak/>
        <w:pict w14:anchorId="0CB41C5C">
          <v:rect id="_x0000_i1027" style="width:0;height:1.5pt" o:hralign="center" o:hrstd="t" o:hr="t" fillcolor="#a0a0a0" stroked="f"/>
        </w:pict>
      </w:r>
    </w:p>
    <w:p w14:paraId="12954388" w14:textId="7CB013FB" w:rsidR="00C63FAB" w:rsidRPr="005B0AE1" w:rsidRDefault="00031E57" w:rsidP="00C63FAB">
      <w:pPr>
        <w:spacing w:line="276" w:lineRule="auto"/>
        <w:rPr>
          <w:rFonts w:ascii="Arial" w:hAnsi="Arial" w:cs="Arial"/>
          <w:b/>
          <w:bCs/>
          <w:sz w:val="24"/>
          <w:szCs w:val="24"/>
          <w:lang w:val="en-GB"/>
        </w:rPr>
      </w:pPr>
      <w:r w:rsidRPr="005B0AE1">
        <w:rPr>
          <w:rFonts w:ascii="Arial" w:hAnsi="Arial" w:cs="Arial"/>
          <w:b/>
          <w:bCs/>
          <w:sz w:val="24"/>
          <w:szCs w:val="24"/>
          <w:lang w:val="en-GB"/>
        </w:rPr>
        <w:t>1.3</w:t>
      </w:r>
      <w:r w:rsidR="00C63FAB" w:rsidRPr="005B0AE1">
        <w:rPr>
          <w:rFonts w:ascii="Arial" w:hAnsi="Arial" w:cs="Arial"/>
          <w:b/>
          <w:bCs/>
          <w:sz w:val="24"/>
          <w:szCs w:val="24"/>
          <w:lang w:val="en-GB"/>
        </w:rPr>
        <w:t xml:space="preserve"> The Role of Journalism in Society</w:t>
      </w:r>
    </w:p>
    <w:p w14:paraId="034C65AB"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The role of journalism in society extends far beyond simply providing information. It is instrumental in maintaining the functioning of democracy, enabling transparency, and fostering cultural exchange.</w:t>
      </w:r>
    </w:p>
    <w:p w14:paraId="24E4F982"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a. Supporting Democracy</w:t>
      </w:r>
    </w:p>
    <w:p w14:paraId="7F44C665"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In a democratic society, the media plays a crucial role by ensuring that citizens have access to the information they need to participate in political life. Journalism informs voters about the policies, actions, and character of politicians, ensuring that the electorate can make decisions based on facts. Free and independent journalism is essential for protecting democratic rights and freedoms.</w:t>
      </w:r>
    </w:p>
    <w:p w14:paraId="0C7BFD31"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b. Promoting Social Change</w:t>
      </w:r>
    </w:p>
    <w:p w14:paraId="0BACF4E1"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has historically been a force for social change, highlighting issues such as civil rights, gender equality, environmental protection, and poverty. Through investigative reporting and social commentary, journalists bring attention to societal injustices and advocate for reforms. Many social movements have been amplified through the coverage of journalists who expose inequalities and call for action.</w:t>
      </w:r>
    </w:p>
    <w:p w14:paraId="053B186F"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c. Encouraging Accountability and Transparency</w:t>
      </w:r>
    </w:p>
    <w:p w14:paraId="472512BF"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As an institution, journalism serves as a watchdog of society, scrutinizing the actions of governments, corporations, and other powerful entities. By exposing corruption, misconduct, and abuses of power, journalists help to hold these institutions accountable to the public. In this sense, journalism helps to ensure that those in power do not act with impunity.</w:t>
      </w:r>
    </w:p>
    <w:p w14:paraId="744CFA9B"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d. Fostering Global Awareness</w:t>
      </w:r>
    </w:p>
    <w:p w14:paraId="4837089D"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connects people to global events and issues, providing a window into the broader world. International news coverage helps to foster global awareness, promoting understanding and empathy between different cultures and nations. In an increasingly interconnected world, journalism bridges geographical and cultural divides, helping to create a sense of shared humanity.</w:t>
      </w:r>
    </w:p>
    <w:p w14:paraId="02525611" w14:textId="77777777" w:rsidR="00C63FAB" w:rsidRPr="005B0AE1" w:rsidRDefault="00000000" w:rsidP="00C63FAB">
      <w:pPr>
        <w:spacing w:line="276" w:lineRule="auto"/>
        <w:rPr>
          <w:rFonts w:ascii="Arial" w:hAnsi="Arial" w:cs="Arial"/>
          <w:sz w:val="24"/>
          <w:szCs w:val="24"/>
          <w:lang w:val="en-GB"/>
        </w:rPr>
      </w:pPr>
      <w:r>
        <w:rPr>
          <w:rFonts w:ascii="Arial" w:hAnsi="Arial" w:cs="Arial"/>
          <w:sz w:val="24"/>
          <w:szCs w:val="24"/>
          <w:lang w:val="en-GB"/>
        </w:rPr>
        <w:pict w14:anchorId="74B0A1B4">
          <v:rect id="_x0000_i1028" style="width:0;height:1.5pt" o:hralign="center" o:hrstd="t" o:hr="t" fillcolor="#a0a0a0" stroked="f"/>
        </w:pict>
      </w:r>
    </w:p>
    <w:p w14:paraId="2BBC7449" w14:textId="02A2FAE8" w:rsidR="00C63FAB" w:rsidRPr="005B0AE1" w:rsidRDefault="00031E57" w:rsidP="00C63FAB">
      <w:pPr>
        <w:spacing w:line="276" w:lineRule="auto"/>
        <w:rPr>
          <w:rFonts w:ascii="Arial" w:hAnsi="Arial" w:cs="Arial"/>
          <w:b/>
          <w:bCs/>
          <w:sz w:val="24"/>
          <w:szCs w:val="24"/>
          <w:lang w:val="en-GB"/>
        </w:rPr>
      </w:pPr>
      <w:r w:rsidRPr="005B0AE1">
        <w:rPr>
          <w:rFonts w:ascii="Arial" w:hAnsi="Arial" w:cs="Arial"/>
          <w:b/>
          <w:bCs/>
          <w:sz w:val="24"/>
          <w:szCs w:val="24"/>
          <w:lang w:val="en-GB"/>
        </w:rPr>
        <w:t>1.4</w:t>
      </w:r>
      <w:r w:rsidR="00C63FAB" w:rsidRPr="005B0AE1">
        <w:rPr>
          <w:rFonts w:ascii="Arial" w:hAnsi="Arial" w:cs="Arial"/>
          <w:b/>
          <w:bCs/>
          <w:sz w:val="24"/>
          <w:szCs w:val="24"/>
          <w:lang w:val="en-GB"/>
        </w:rPr>
        <w:t xml:space="preserve"> History and Evolution of Journalism</w:t>
      </w:r>
    </w:p>
    <w:p w14:paraId="77C5F181"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a. Traditional Journalism: The Print Era</w:t>
      </w:r>
    </w:p>
    <w:p w14:paraId="7FCEE2A9"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lastRenderedPageBreak/>
        <w:t>The roots of modern journalism can be traced back to the invention of the printing press in the 15th century by Johannes Gutenberg. The printing press allowed for the mass production of books, pamphlets, and newspapers, making information more widely accessible. In the 17th and 18th centuries, newspapers emerged in Europe and North America, serving as the primary medium for news dissemination.</w:t>
      </w:r>
    </w:p>
    <w:p w14:paraId="3EDA76E3"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 xml:space="preserve">During the 19th and early 20th centuries, the rise of industrialization and urbanization </w:t>
      </w:r>
      <w:proofErr w:type="spellStart"/>
      <w:r w:rsidRPr="005B0AE1">
        <w:rPr>
          <w:rFonts w:ascii="Arial" w:hAnsi="Arial" w:cs="Arial"/>
          <w:sz w:val="24"/>
          <w:szCs w:val="24"/>
          <w:lang w:val="en-GB"/>
        </w:rPr>
        <w:t>fueled</w:t>
      </w:r>
      <w:proofErr w:type="spellEnd"/>
      <w:r w:rsidRPr="005B0AE1">
        <w:rPr>
          <w:rFonts w:ascii="Arial" w:hAnsi="Arial" w:cs="Arial"/>
          <w:sz w:val="24"/>
          <w:szCs w:val="24"/>
          <w:lang w:val="en-GB"/>
        </w:rPr>
        <w:t xml:space="preserve"> the growth of newspapers, with more people gaining access to news. Print journalism thrived throughout this period, and newspapers became the dominant source of news. In the United States, major newspapers such as </w:t>
      </w:r>
      <w:r w:rsidRPr="005B0AE1">
        <w:rPr>
          <w:rFonts w:ascii="Arial" w:hAnsi="Arial" w:cs="Arial"/>
          <w:i/>
          <w:iCs/>
          <w:sz w:val="24"/>
          <w:szCs w:val="24"/>
          <w:lang w:val="en-GB"/>
        </w:rPr>
        <w:t>The New York Times</w:t>
      </w:r>
      <w:r w:rsidRPr="005B0AE1">
        <w:rPr>
          <w:rFonts w:ascii="Arial" w:hAnsi="Arial" w:cs="Arial"/>
          <w:sz w:val="24"/>
          <w:szCs w:val="24"/>
          <w:lang w:val="en-GB"/>
        </w:rPr>
        <w:t xml:space="preserve"> and </w:t>
      </w:r>
      <w:r w:rsidRPr="005B0AE1">
        <w:rPr>
          <w:rFonts w:ascii="Arial" w:hAnsi="Arial" w:cs="Arial"/>
          <w:i/>
          <w:iCs/>
          <w:sz w:val="24"/>
          <w:szCs w:val="24"/>
          <w:lang w:val="en-GB"/>
        </w:rPr>
        <w:t>The Washington Post</w:t>
      </w:r>
      <w:r w:rsidRPr="005B0AE1">
        <w:rPr>
          <w:rFonts w:ascii="Arial" w:hAnsi="Arial" w:cs="Arial"/>
          <w:sz w:val="24"/>
          <w:szCs w:val="24"/>
          <w:lang w:val="en-GB"/>
        </w:rPr>
        <w:t xml:space="preserve"> gained national prominence, shaping public opinion and influencing political discourse.</w:t>
      </w:r>
    </w:p>
    <w:p w14:paraId="5E0FC84A"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b. The Broadcast Era: Radio and Television</w:t>
      </w:r>
    </w:p>
    <w:p w14:paraId="1E83B951"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In the early 20th century, radio and television became important players in journalism. Radio brought live news coverage to households across the world, allowing people to hear about events as they unfolded. Television further transformed journalism by adding a visual component to news reporting, creating a more immediate and engaging way to share information.</w:t>
      </w:r>
    </w:p>
    <w:p w14:paraId="3E692A9F"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During the mid-20th century, television networks such as CBS, NBC, and BBC became major sources of news, with journalists like Edward R. Murrow and Walter Cronkite becoming household names. Broadcast journalism played a central role in covering significant events such as World War II, the Civil Rights Movement, and the Watergate scandal.</w:t>
      </w:r>
    </w:p>
    <w:p w14:paraId="6394F990" w14:textId="77777777" w:rsidR="00C63FAB" w:rsidRPr="005B0AE1" w:rsidRDefault="00C63FAB" w:rsidP="00C63FAB">
      <w:pPr>
        <w:spacing w:line="276" w:lineRule="auto"/>
        <w:rPr>
          <w:rFonts w:ascii="Arial" w:hAnsi="Arial" w:cs="Arial"/>
          <w:b/>
          <w:bCs/>
          <w:sz w:val="24"/>
          <w:szCs w:val="24"/>
          <w:lang w:val="en-GB"/>
        </w:rPr>
      </w:pPr>
      <w:r w:rsidRPr="005B0AE1">
        <w:rPr>
          <w:rFonts w:ascii="Arial" w:hAnsi="Arial" w:cs="Arial"/>
          <w:b/>
          <w:bCs/>
          <w:sz w:val="24"/>
          <w:szCs w:val="24"/>
          <w:lang w:val="en-GB"/>
        </w:rPr>
        <w:t>c. Digital Journalism: The Internet and Social Media</w:t>
      </w:r>
    </w:p>
    <w:p w14:paraId="6537076A"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The rise of the internet in the late 20th and early 21st centuries revolutionized journalism once again. The internet allowed for instant global communication, creating new opportunities for journalists to reach audiences directly through websites, blogs, and social media platforms. The digital age democratized journalism, enabling citizens to participate in the creation and dissemination of news.</w:t>
      </w:r>
    </w:p>
    <w:p w14:paraId="0B246240"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In the digital era, traditional news outlets were forced to adapt to the internet's rapidly changing landscape. Online news platforms emerged, and social media became a vital tool for breaking news and fostering engagement. Social media platforms like Twitter, Facebook, and YouTube allow for immediate reporting and the sharing of news in real time, while also providing space for user-generated content.</w:t>
      </w:r>
    </w:p>
    <w:p w14:paraId="0DD9E494"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 xml:space="preserve">However, digital journalism has also posed challenges, including the rise of misinformation, the spread of fake news, and the decline of traditional revenue models </w:t>
      </w:r>
      <w:r w:rsidRPr="005B0AE1">
        <w:rPr>
          <w:rFonts w:ascii="Arial" w:hAnsi="Arial" w:cs="Arial"/>
          <w:sz w:val="24"/>
          <w:szCs w:val="24"/>
          <w:lang w:val="en-GB"/>
        </w:rPr>
        <w:lastRenderedPageBreak/>
        <w:t>for journalism outlets. Despite these challenges, digital platforms have opened up new possibilities for storytelling, collaboration, and audience interaction.</w:t>
      </w:r>
    </w:p>
    <w:p w14:paraId="7B22C57F" w14:textId="77777777" w:rsidR="00C63FAB" w:rsidRPr="005B0AE1" w:rsidRDefault="00000000" w:rsidP="00C63FAB">
      <w:pPr>
        <w:spacing w:line="276" w:lineRule="auto"/>
        <w:rPr>
          <w:rFonts w:ascii="Arial" w:hAnsi="Arial" w:cs="Arial"/>
          <w:sz w:val="24"/>
          <w:szCs w:val="24"/>
          <w:lang w:val="en-GB"/>
        </w:rPr>
      </w:pPr>
      <w:r>
        <w:rPr>
          <w:rFonts w:ascii="Arial" w:hAnsi="Arial" w:cs="Arial"/>
          <w:sz w:val="24"/>
          <w:szCs w:val="24"/>
          <w:lang w:val="en-GB"/>
        </w:rPr>
        <w:pict w14:anchorId="37385DA5">
          <v:rect id="_x0000_i1029" style="width:0;height:1.5pt" o:hralign="center" o:hrstd="t" o:hr="t" fillcolor="#a0a0a0" stroked="f"/>
        </w:pict>
      </w:r>
    </w:p>
    <w:p w14:paraId="7FFFA121" w14:textId="59AA4EB2" w:rsidR="00C63FAB" w:rsidRPr="005B0AE1" w:rsidRDefault="003B66BA" w:rsidP="00C63FAB">
      <w:pPr>
        <w:spacing w:line="276" w:lineRule="auto"/>
        <w:rPr>
          <w:rFonts w:ascii="Arial" w:hAnsi="Arial" w:cs="Arial"/>
          <w:b/>
          <w:bCs/>
          <w:sz w:val="24"/>
          <w:szCs w:val="24"/>
          <w:lang w:val="en-GB"/>
        </w:rPr>
      </w:pPr>
      <w:r w:rsidRPr="005B0AE1">
        <w:rPr>
          <w:rFonts w:ascii="Arial" w:hAnsi="Arial" w:cs="Arial"/>
          <w:b/>
          <w:bCs/>
          <w:sz w:val="24"/>
          <w:szCs w:val="24"/>
          <w:lang w:val="en-GB"/>
        </w:rPr>
        <w:t>In Summary</w:t>
      </w:r>
    </w:p>
    <w:p w14:paraId="0CD562E8" w14:textId="77777777" w:rsidR="00C63FAB" w:rsidRPr="005B0AE1" w:rsidRDefault="00C63FAB" w:rsidP="00C63FAB">
      <w:pPr>
        <w:spacing w:line="276" w:lineRule="auto"/>
        <w:rPr>
          <w:rFonts w:ascii="Arial" w:hAnsi="Arial" w:cs="Arial"/>
          <w:sz w:val="24"/>
          <w:szCs w:val="24"/>
          <w:lang w:val="en-GB"/>
        </w:rPr>
      </w:pPr>
      <w:r w:rsidRPr="005B0AE1">
        <w:rPr>
          <w:rFonts w:ascii="Arial" w:hAnsi="Arial" w:cs="Arial"/>
          <w:sz w:val="24"/>
          <w:szCs w:val="24"/>
          <w:lang w:val="en-GB"/>
        </w:rPr>
        <w:t>Journalism plays an essential role in society by informing the public, holding power accountable, fostering debate, and promoting social change. From its early days in print to its evolution through radio, television, and digital media, journalism has adapted to meet the needs of an ever-changing world. The rise of digital platforms has brought new opportunities and challenges for journalism, but its core values of truth, objectivity, and fairness remain unchanged. As we move further into the digital age, the role of journalism in shaping society, politics, and culture will continue to be of paramount importance.</w:t>
      </w:r>
    </w:p>
    <w:p w14:paraId="4CE44C12" w14:textId="09C258EF" w:rsidR="00AD6082" w:rsidRPr="005B0AE1" w:rsidRDefault="00AD6082" w:rsidP="002850A2">
      <w:pPr>
        <w:spacing w:line="276" w:lineRule="auto"/>
        <w:rPr>
          <w:rFonts w:ascii="Arial" w:hAnsi="Arial" w:cs="Arial"/>
          <w:sz w:val="24"/>
          <w:szCs w:val="24"/>
        </w:rPr>
      </w:pPr>
    </w:p>
    <w:p w14:paraId="5F150210" w14:textId="77777777" w:rsidR="00B675B4" w:rsidRPr="005B0AE1" w:rsidRDefault="00B675B4" w:rsidP="002850A2">
      <w:pPr>
        <w:spacing w:line="276" w:lineRule="auto"/>
        <w:rPr>
          <w:rFonts w:ascii="Arial" w:hAnsi="Arial" w:cs="Arial"/>
          <w:sz w:val="24"/>
          <w:szCs w:val="24"/>
        </w:rPr>
      </w:pPr>
    </w:p>
    <w:p w14:paraId="6A60D010" w14:textId="536842D2" w:rsidR="00E71189" w:rsidRPr="005B0AE1" w:rsidRDefault="00E71189" w:rsidP="009F5458">
      <w:pPr>
        <w:pStyle w:val="ListParagraph"/>
        <w:numPr>
          <w:ilvl w:val="0"/>
          <w:numId w:val="12"/>
        </w:numPr>
        <w:spacing w:line="276" w:lineRule="auto"/>
        <w:rPr>
          <w:rFonts w:ascii="Arial" w:hAnsi="Arial" w:cs="Arial"/>
          <w:b/>
          <w:bCs/>
          <w:sz w:val="36"/>
          <w:szCs w:val="36"/>
          <w:lang w:val="en-GB"/>
        </w:rPr>
      </w:pPr>
      <w:r w:rsidRPr="005B0AE1">
        <w:rPr>
          <w:rFonts w:ascii="Arial" w:hAnsi="Arial" w:cs="Arial"/>
          <w:b/>
          <w:bCs/>
          <w:sz w:val="36"/>
          <w:szCs w:val="36"/>
          <w:lang w:val="en-GB"/>
        </w:rPr>
        <w:t>Types of Journalism</w:t>
      </w:r>
    </w:p>
    <w:p w14:paraId="1F1ADC2B"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Introduction</w:t>
      </w:r>
    </w:p>
    <w:p w14:paraId="647D15BE"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Journalism is a diverse field that encompasses a range of writing styles, formats, and methodologies. While all types of journalism share the core mission of informing the public, each genre serves a different purpose and requires distinct techniques. Journalists work in a variety of settings—whether in newsrooms, on the field, or through digital platforms—and often specialize in one or more types of journalism. This paper explores the various types of journalism, including news reporting, feature writing, investigative journalism, opinion pieces, and others, highlighting their unique characteristics, differences, and similarities.</w:t>
      </w:r>
    </w:p>
    <w:p w14:paraId="2DB7F5BD"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1FC09334">
          <v:rect id="_x0000_i1030" style="width:0;height:1.5pt" o:hralign="center" o:hrstd="t" o:hr="t" fillcolor="#a0a0a0" stroked="f"/>
        </w:pict>
      </w:r>
    </w:p>
    <w:p w14:paraId="055B13BA" w14:textId="77EF2155" w:rsidR="00E71189" w:rsidRPr="005B0AE1" w:rsidRDefault="00031E57" w:rsidP="00E71189">
      <w:pPr>
        <w:spacing w:line="276" w:lineRule="auto"/>
        <w:rPr>
          <w:rFonts w:ascii="Arial" w:hAnsi="Arial" w:cs="Arial"/>
          <w:b/>
          <w:bCs/>
          <w:sz w:val="24"/>
          <w:szCs w:val="24"/>
          <w:lang w:val="en-GB"/>
        </w:rPr>
      </w:pPr>
      <w:r w:rsidRPr="005B0AE1">
        <w:rPr>
          <w:rFonts w:ascii="Arial" w:hAnsi="Arial" w:cs="Arial"/>
          <w:b/>
          <w:bCs/>
          <w:sz w:val="24"/>
          <w:szCs w:val="24"/>
          <w:lang w:val="en-GB"/>
        </w:rPr>
        <w:t>2.1</w:t>
      </w:r>
      <w:r w:rsidR="00E71189" w:rsidRPr="005B0AE1">
        <w:rPr>
          <w:rFonts w:ascii="Arial" w:hAnsi="Arial" w:cs="Arial"/>
          <w:b/>
          <w:bCs/>
          <w:sz w:val="24"/>
          <w:szCs w:val="24"/>
          <w:lang w:val="en-GB"/>
        </w:rPr>
        <w:t xml:space="preserve"> News Reporting</w:t>
      </w:r>
    </w:p>
    <w:p w14:paraId="121085AA"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1EE47BFD"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 xml:space="preserve">News reporting is the most basic and immediate form of journalism. It focuses on delivering factual information about events and issues in a clear, concise, and objective manner. News reports typically answer the "Five </w:t>
      </w:r>
      <w:proofErr w:type="spellStart"/>
      <w:r w:rsidRPr="005B0AE1">
        <w:rPr>
          <w:rFonts w:ascii="Arial" w:hAnsi="Arial" w:cs="Arial"/>
          <w:sz w:val="24"/>
          <w:szCs w:val="24"/>
          <w:lang w:val="en-GB"/>
        </w:rPr>
        <w:t>Ws</w:t>
      </w:r>
      <w:proofErr w:type="spellEnd"/>
      <w:r w:rsidRPr="005B0AE1">
        <w:rPr>
          <w:rFonts w:ascii="Arial" w:hAnsi="Arial" w:cs="Arial"/>
          <w:sz w:val="24"/>
          <w:szCs w:val="24"/>
          <w:lang w:val="en-GB"/>
        </w:rPr>
        <w:t xml:space="preserve"> and One H" (Who, What, Where, When, Why, and How) to provide readers with essential facts as quickly as possible.</w:t>
      </w:r>
    </w:p>
    <w:p w14:paraId="3E755959"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b. Purpose</w:t>
      </w:r>
    </w:p>
    <w:p w14:paraId="36F18D44"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lastRenderedPageBreak/>
        <w:t>The purpose of news reporting is to inform the public about current events, keeping people updated on local, national, or international issues. News stories tend to be time-sensitive and are often published as soon as the information is verified and available.</w:t>
      </w:r>
    </w:p>
    <w:p w14:paraId="6BC52CB0"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0650449E"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News reports follow a strict format, typically starting with the most important information (the "</w:t>
      </w:r>
      <w:proofErr w:type="spellStart"/>
      <w:r w:rsidRPr="005B0AE1">
        <w:rPr>
          <w:rFonts w:ascii="Arial" w:hAnsi="Arial" w:cs="Arial"/>
          <w:sz w:val="24"/>
          <w:szCs w:val="24"/>
          <w:lang w:val="en-GB"/>
        </w:rPr>
        <w:t>lede</w:t>
      </w:r>
      <w:proofErr w:type="spellEnd"/>
      <w:r w:rsidRPr="005B0AE1">
        <w:rPr>
          <w:rFonts w:ascii="Arial" w:hAnsi="Arial" w:cs="Arial"/>
          <w:sz w:val="24"/>
          <w:szCs w:val="24"/>
          <w:lang w:val="en-GB"/>
        </w:rPr>
        <w:t>") and then providing additional details in order of diminishing importance (the "inverted pyramid" style). The language is objective, straightforward, and free from personal bias.</w:t>
      </w:r>
    </w:p>
    <w:p w14:paraId="50650B6F"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39DBF5DA">
          <v:rect id="_x0000_i1031" style="width:0;height:1.5pt" o:hralign="center" o:hrstd="t" o:hr="t" fillcolor="#a0a0a0" stroked="f"/>
        </w:pict>
      </w:r>
    </w:p>
    <w:p w14:paraId="4F747757" w14:textId="4D4A823F"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2.</w:t>
      </w:r>
      <w:r w:rsidR="009F5458" w:rsidRPr="005B0AE1">
        <w:rPr>
          <w:rFonts w:ascii="Arial" w:hAnsi="Arial" w:cs="Arial"/>
          <w:b/>
          <w:bCs/>
          <w:sz w:val="24"/>
          <w:szCs w:val="24"/>
          <w:lang w:val="en-GB"/>
        </w:rPr>
        <w:t>2</w:t>
      </w:r>
      <w:r w:rsidRPr="005B0AE1">
        <w:rPr>
          <w:rFonts w:ascii="Arial" w:hAnsi="Arial" w:cs="Arial"/>
          <w:b/>
          <w:bCs/>
          <w:sz w:val="24"/>
          <w:szCs w:val="24"/>
          <w:lang w:val="en-GB"/>
        </w:rPr>
        <w:t xml:space="preserve"> Feature Writing</w:t>
      </w:r>
    </w:p>
    <w:p w14:paraId="42133287"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75862A6C"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Feature writing is a type of journalism that focuses on human interest stories, in-depth profiles, or more narrative-driven accounts of events. Unlike news reports, features are not bound by time-sensitive constraints and can explore topics with more creativity and depth.</w:t>
      </w:r>
    </w:p>
    <w:p w14:paraId="37167915"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b. Purpose</w:t>
      </w:r>
    </w:p>
    <w:p w14:paraId="742FDA3D"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The goal of feature writing is to engage, entertain, and inform readers through compelling storytelling. Features often focus on individuals, unique events, or broader cultural and societal issues, providing readers with a deeper understanding and emotional connection to the subject.</w:t>
      </w:r>
    </w:p>
    <w:p w14:paraId="6AD45E87"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703B515C"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Feature articles are more flexible in structure and tone compared to news reports. Writers can experiment with various techniques, such as descriptive language, anecdotes, and quotes. Features often include vivid details, creating a more immersive and reflective experience for the reader. While the reporting must still be accurate, features allow for a broader exploration of themes and emotions.</w:t>
      </w:r>
    </w:p>
    <w:p w14:paraId="2EAD1B0D"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46737C5E">
          <v:rect id="_x0000_i1032" style="width:0;height:1.5pt" o:hralign="center" o:hrstd="t" o:hr="t" fillcolor="#a0a0a0" stroked="f"/>
        </w:pict>
      </w:r>
    </w:p>
    <w:p w14:paraId="41F39977" w14:textId="061C44A7" w:rsidR="00E71189" w:rsidRPr="005B0AE1" w:rsidRDefault="00031E57" w:rsidP="00E71189">
      <w:pPr>
        <w:spacing w:line="276" w:lineRule="auto"/>
        <w:rPr>
          <w:rFonts w:ascii="Arial" w:hAnsi="Arial" w:cs="Arial"/>
          <w:b/>
          <w:bCs/>
          <w:sz w:val="24"/>
          <w:szCs w:val="24"/>
          <w:lang w:val="en-GB"/>
        </w:rPr>
      </w:pPr>
      <w:r w:rsidRPr="005B0AE1">
        <w:rPr>
          <w:rFonts w:ascii="Arial" w:hAnsi="Arial" w:cs="Arial"/>
          <w:b/>
          <w:bCs/>
          <w:sz w:val="24"/>
          <w:szCs w:val="24"/>
          <w:lang w:val="en-GB"/>
        </w:rPr>
        <w:t>2.3</w:t>
      </w:r>
      <w:r w:rsidR="00E71189" w:rsidRPr="005B0AE1">
        <w:rPr>
          <w:rFonts w:ascii="Arial" w:hAnsi="Arial" w:cs="Arial"/>
          <w:b/>
          <w:bCs/>
          <w:sz w:val="24"/>
          <w:szCs w:val="24"/>
          <w:lang w:val="en-GB"/>
        </w:rPr>
        <w:t xml:space="preserve"> Investigative Journalism</w:t>
      </w:r>
    </w:p>
    <w:p w14:paraId="3953389B"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48AF6BFF"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Investigative journalism is a more specialized form of journalism that involves in-depth research and uncovering hidden truths, often involving corruption, crime, or misconduct. Investigative journalists work independently or in teams to expose information that is typically concealed or difficult to access.</w:t>
      </w:r>
    </w:p>
    <w:p w14:paraId="0CCEFFBD"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lastRenderedPageBreak/>
        <w:t>b. Purpose</w:t>
      </w:r>
    </w:p>
    <w:p w14:paraId="7C35B0ED"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The primary purpose of investigative journalism is to hold powerful individuals or institutions accountable. By exposing wrongdoing, journalists shine a light on issues that may have been ignored or suppressed, advocating for transparency and justice.</w:t>
      </w:r>
    </w:p>
    <w:p w14:paraId="32D167F0"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268D3523"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Investigative pieces are usually long-form, thoroughly researched, and supported by evidence. They may take weeks or even months to complete and often involve the collection of documents, interviews with sources, and fact-checking. Unlike news reports, investigative journalism is not necessarily focused on immediate events but on uncovering deeper systemic issues or patterns.</w:t>
      </w:r>
    </w:p>
    <w:p w14:paraId="123C361E"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577709A0">
          <v:rect id="_x0000_i1033" style="width:0;height:1.5pt" o:hralign="center" o:hrstd="t" o:hr="t" fillcolor="#a0a0a0" stroked="f"/>
        </w:pict>
      </w:r>
    </w:p>
    <w:p w14:paraId="2AF4CB6E" w14:textId="106A15D0" w:rsidR="00E71189" w:rsidRPr="005B0AE1" w:rsidRDefault="00031E57" w:rsidP="00E71189">
      <w:pPr>
        <w:spacing w:line="276" w:lineRule="auto"/>
        <w:rPr>
          <w:rFonts w:ascii="Arial" w:hAnsi="Arial" w:cs="Arial"/>
          <w:b/>
          <w:bCs/>
          <w:sz w:val="24"/>
          <w:szCs w:val="24"/>
          <w:lang w:val="en-GB"/>
        </w:rPr>
      </w:pPr>
      <w:r w:rsidRPr="005B0AE1">
        <w:rPr>
          <w:rFonts w:ascii="Arial" w:hAnsi="Arial" w:cs="Arial"/>
          <w:b/>
          <w:bCs/>
          <w:sz w:val="24"/>
          <w:szCs w:val="24"/>
          <w:lang w:val="en-GB"/>
        </w:rPr>
        <w:t>2.4</w:t>
      </w:r>
      <w:r w:rsidR="00E71189" w:rsidRPr="005B0AE1">
        <w:rPr>
          <w:rFonts w:ascii="Arial" w:hAnsi="Arial" w:cs="Arial"/>
          <w:b/>
          <w:bCs/>
          <w:sz w:val="24"/>
          <w:szCs w:val="24"/>
          <w:lang w:val="en-GB"/>
        </w:rPr>
        <w:t xml:space="preserve"> Opinion Pieces</w:t>
      </w:r>
    </w:p>
    <w:p w14:paraId="0C2D0D16"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375BBB77"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Opinion pieces (also known as op-eds or editorials) are articles where the writer expresses a personal viewpoint or analysis of a particular issue. These pieces reflect the author's perspective and are not meant to be objective or impartial. While opinions are based on facts, they are framed through the lens of the writer's own beliefs or values.</w:t>
      </w:r>
    </w:p>
    <w:p w14:paraId="5533A017"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b. Purpose</w:t>
      </w:r>
    </w:p>
    <w:p w14:paraId="389186B8"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The purpose of opinion pieces is to stimulate discussion, persuade, or inform readers about a particular stance on an issue. They offer readers an opportunity to engage with different perspectives and challenge their own beliefs or assumptions. Opinion pieces may influence public opinion, shape political discourse, and spark debates on social or cultural topics.</w:t>
      </w:r>
    </w:p>
    <w:p w14:paraId="41EA1E0E"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4D8FD76D"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Opinion pieces are characterized by their subjective tone and argumentative nature. Writers use evidence and reasoning to support their views, but the emphasis is on persuasion rather than simply reporting facts. Unlike news reporting, which adheres to objectivity, opinion writing encourages the expression of personal beliefs and opinions.</w:t>
      </w:r>
    </w:p>
    <w:p w14:paraId="2248505C"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0CB9130C">
          <v:rect id="_x0000_i1034" style="width:0;height:1.5pt" o:hralign="center" o:hrstd="t" o:hr="t" fillcolor="#a0a0a0" stroked="f"/>
        </w:pict>
      </w:r>
    </w:p>
    <w:p w14:paraId="4B3F9224" w14:textId="0B444A16" w:rsidR="00E71189" w:rsidRPr="005B0AE1" w:rsidRDefault="00284AAE" w:rsidP="00E71189">
      <w:pPr>
        <w:spacing w:line="276" w:lineRule="auto"/>
        <w:rPr>
          <w:rFonts w:ascii="Arial" w:hAnsi="Arial" w:cs="Arial"/>
          <w:b/>
          <w:bCs/>
          <w:sz w:val="24"/>
          <w:szCs w:val="24"/>
          <w:lang w:val="en-GB"/>
        </w:rPr>
      </w:pPr>
      <w:r w:rsidRPr="005B0AE1">
        <w:rPr>
          <w:rFonts w:ascii="Arial" w:hAnsi="Arial" w:cs="Arial"/>
          <w:b/>
          <w:bCs/>
          <w:sz w:val="24"/>
          <w:szCs w:val="24"/>
          <w:lang w:val="en-GB"/>
        </w:rPr>
        <w:t>2.5</w:t>
      </w:r>
      <w:r w:rsidR="00E71189" w:rsidRPr="005B0AE1">
        <w:rPr>
          <w:rFonts w:ascii="Arial" w:hAnsi="Arial" w:cs="Arial"/>
          <w:b/>
          <w:bCs/>
          <w:sz w:val="24"/>
          <w:szCs w:val="24"/>
          <w:lang w:val="en-GB"/>
        </w:rPr>
        <w:t xml:space="preserve"> Broadcast Journalism</w:t>
      </w:r>
    </w:p>
    <w:p w14:paraId="60D65C2C"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1A9AEFCF"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lastRenderedPageBreak/>
        <w:t>Broadcast journalism refers to the delivery of news and information through television, radio, or online video platforms. It includes both news reports and features but is distinct in that it relies on audio-visual elements, making it an inherently more dynamic medium than print journalism.</w:t>
      </w:r>
    </w:p>
    <w:p w14:paraId="44EE9A49"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b. Purpose</w:t>
      </w:r>
    </w:p>
    <w:p w14:paraId="10A1C44E"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The purpose of broadcast journalism is to provide information to a wide audience in a compelling and accessible format. It aims to engage viewers or listeners with clear, direct presentations of news and human interest stories, often using visuals, sound effects, and interviews.</w:t>
      </w:r>
    </w:p>
    <w:p w14:paraId="28F49963"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4AAD3585"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Broadcast journalism typically requires journalists to condense information for quick consumption. Unlike print journalism, broadcast stories are brief, often lasting only a few minutes. Journalists must speak clearly, use appropriate visuals, and maintain an engaging tone. News stories on television may be accompanied by graphics, video clips, or interviews to enhance understanding and capture attention.</w:t>
      </w:r>
    </w:p>
    <w:p w14:paraId="71EAFEE3"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331C779F">
          <v:rect id="_x0000_i1035" style="width:0;height:1.5pt" o:hralign="center" o:hrstd="t" o:hr="t" fillcolor="#a0a0a0" stroked="f"/>
        </w:pict>
      </w:r>
    </w:p>
    <w:p w14:paraId="5F4146EB" w14:textId="0431C421" w:rsidR="00E71189" w:rsidRPr="005B0AE1" w:rsidRDefault="00284AAE" w:rsidP="00E71189">
      <w:pPr>
        <w:spacing w:line="276" w:lineRule="auto"/>
        <w:rPr>
          <w:rFonts w:ascii="Arial" w:hAnsi="Arial" w:cs="Arial"/>
          <w:b/>
          <w:bCs/>
          <w:sz w:val="24"/>
          <w:szCs w:val="24"/>
          <w:lang w:val="en-GB"/>
        </w:rPr>
      </w:pPr>
      <w:r w:rsidRPr="005B0AE1">
        <w:rPr>
          <w:rFonts w:ascii="Arial" w:hAnsi="Arial" w:cs="Arial"/>
          <w:b/>
          <w:bCs/>
          <w:sz w:val="24"/>
          <w:szCs w:val="24"/>
          <w:lang w:val="en-GB"/>
        </w:rPr>
        <w:t>2.6</w:t>
      </w:r>
      <w:r w:rsidR="00E71189" w:rsidRPr="005B0AE1">
        <w:rPr>
          <w:rFonts w:ascii="Arial" w:hAnsi="Arial" w:cs="Arial"/>
          <w:b/>
          <w:bCs/>
          <w:sz w:val="24"/>
          <w:szCs w:val="24"/>
          <w:lang w:val="en-GB"/>
        </w:rPr>
        <w:t xml:space="preserve"> Digital Journalism</w:t>
      </w:r>
    </w:p>
    <w:p w14:paraId="664A9A55"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570F9D79"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Digital journalism refers to news and storytelling that is primarily distributed through online platforms, including websites, blogs, social media, and multimedia content. It is characterized by its use of hyperlinks, interactivity, and multimedia (text, images, videos, etc.) to provide an enriched user experience.</w:t>
      </w:r>
    </w:p>
    <w:p w14:paraId="0D1908B2"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b. Purpose</w:t>
      </w:r>
    </w:p>
    <w:p w14:paraId="146F510F"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The purpose of digital journalism is to make news and information easily accessible, interactive, and shareable. Digital platforms allow for real-time updates and instantaneous interaction with the audience. Journalists can reach a global audience and engage in direct communication with readers via comments, social media, and other digital tools.</w:t>
      </w:r>
    </w:p>
    <w:p w14:paraId="0D856F5D"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530DFE21"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Digital journalism combines elements of news reporting, feature writing, and opinion pieces, but it often allows for a more fluid and varied approach to storytelling. Articles may include multimedia components, such as videos, photos, or podcasts, to enhance the presentation of the news. Digital journalism also emphasizes SEO (Search Engine Optimization) practices to ensure that content reaches a broad audience.</w:t>
      </w:r>
    </w:p>
    <w:p w14:paraId="5ADB0C6E"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lastRenderedPageBreak/>
        <w:pict w14:anchorId="6625D471">
          <v:rect id="_x0000_i1036" style="width:0;height:1.5pt" o:hralign="center" o:hrstd="t" o:hr="t" fillcolor="#a0a0a0" stroked="f"/>
        </w:pict>
      </w:r>
    </w:p>
    <w:p w14:paraId="2078CD00" w14:textId="49A8A222" w:rsidR="00E71189" w:rsidRPr="005B0AE1" w:rsidRDefault="00394200" w:rsidP="00E71189">
      <w:pPr>
        <w:spacing w:line="276" w:lineRule="auto"/>
        <w:rPr>
          <w:rFonts w:ascii="Arial" w:hAnsi="Arial" w:cs="Arial"/>
          <w:b/>
          <w:bCs/>
          <w:sz w:val="24"/>
          <w:szCs w:val="24"/>
          <w:lang w:val="en-GB"/>
        </w:rPr>
      </w:pPr>
      <w:r w:rsidRPr="005B0AE1">
        <w:rPr>
          <w:rFonts w:ascii="Arial" w:hAnsi="Arial" w:cs="Arial"/>
          <w:b/>
          <w:bCs/>
          <w:sz w:val="24"/>
          <w:szCs w:val="24"/>
          <w:lang w:val="en-GB"/>
        </w:rPr>
        <w:t>2.7</w:t>
      </w:r>
      <w:r w:rsidR="00E71189" w:rsidRPr="005B0AE1">
        <w:rPr>
          <w:rFonts w:ascii="Arial" w:hAnsi="Arial" w:cs="Arial"/>
          <w:b/>
          <w:bCs/>
          <w:sz w:val="24"/>
          <w:szCs w:val="24"/>
          <w:lang w:val="en-GB"/>
        </w:rPr>
        <w:t xml:space="preserve"> Photojournalism</w:t>
      </w:r>
    </w:p>
    <w:p w14:paraId="555D4833"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a. Definition and Characteristics</w:t>
      </w:r>
    </w:p>
    <w:p w14:paraId="76A7A623"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Photojournalism involves the use of photography to tell stories or provide documentation of events. Unlike traditional journalism, which relies on written words, photojournalism conveys information through powerful and often evocative images that capture key moments and emotions.</w:t>
      </w:r>
    </w:p>
    <w:p w14:paraId="189D9636"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b. Purpose</w:t>
      </w:r>
    </w:p>
    <w:p w14:paraId="70985514"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The purpose of photojournalism is to provide a visual representation of a news story, offering viewers a powerful and immediate way to connect with the content. Photographers capture moments that words alone may fail to convey, helping to create empathy and understanding among audiences.</w:t>
      </w:r>
    </w:p>
    <w:p w14:paraId="1F04DAB3"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 Style and Structure</w:t>
      </w:r>
    </w:p>
    <w:p w14:paraId="1846D760"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Photojournalistic images must adhere to the same ethical standards as written journalism, prioritizing accuracy, truthfulness, and context. Photographers must capture authentic, unaltered moments while telling a story that aligns with the narrative of the article. Photojournalism often works in tandem with written content to provide a comprehensive view of a story.</w:t>
      </w:r>
    </w:p>
    <w:p w14:paraId="70C14940"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5453F068">
          <v:rect id="_x0000_i1037" style="width:0;height:1.5pt" o:hralign="center" o:hrstd="t" o:hr="t" fillcolor="#a0a0a0" stroked="f"/>
        </w:pict>
      </w:r>
    </w:p>
    <w:p w14:paraId="4224121D"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Differences and Similarities Between Each Type of Journalism</w:t>
      </w:r>
    </w:p>
    <w:p w14:paraId="7CD7B1BB"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Differences:</w:t>
      </w:r>
    </w:p>
    <w:p w14:paraId="79CA52E8" w14:textId="77777777" w:rsidR="00E71189" w:rsidRPr="005B0AE1" w:rsidRDefault="00E71189" w:rsidP="00E71189">
      <w:pPr>
        <w:numPr>
          <w:ilvl w:val="0"/>
          <w:numId w:val="3"/>
        </w:numPr>
        <w:spacing w:line="276" w:lineRule="auto"/>
        <w:rPr>
          <w:rFonts w:ascii="Arial" w:hAnsi="Arial" w:cs="Arial"/>
          <w:sz w:val="24"/>
          <w:szCs w:val="24"/>
          <w:lang w:val="en-GB"/>
        </w:rPr>
      </w:pPr>
      <w:r w:rsidRPr="005B0AE1">
        <w:rPr>
          <w:rFonts w:ascii="Arial" w:hAnsi="Arial" w:cs="Arial"/>
          <w:b/>
          <w:bCs/>
          <w:sz w:val="24"/>
          <w:szCs w:val="24"/>
          <w:lang w:val="en-GB"/>
        </w:rPr>
        <w:t>Objectivity vs. Subjectivity:</w:t>
      </w:r>
      <w:r w:rsidRPr="005B0AE1">
        <w:rPr>
          <w:rFonts w:ascii="Arial" w:hAnsi="Arial" w:cs="Arial"/>
          <w:sz w:val="24"/>
          <w:szCs w:val="24"/>
          <w:lang w:val="en-GB"/>
        </w:rPr>
        <w:t xml:space="preserve"> News reporting and investigative journalism are grounded in objectivity, whereas opinion pieces and features allow for more subjective interpretations.</w:t>
      </w:r>
    </w:p>
    <w:p w14:paraId="61DB97C6" w14:textId="77777777" w:rsidR="00E71189" w:rsidRPr="005B0AE1" w:rsidRDefault="00E71189" w:rsidP="00E71189">
      <w:pPr>
        <w:numPr>
          <w:ilvl w:val="0"/>
          <w:numId w:val="3"/>
        </w:numPr>
        <w:spacing w:line="276" w:lineRule="auto"/>
        <w:rPr>
          <w:rFonts w:ascii="Arial" w:hAnsi="Arial" w:cs="Arial"/>
          <w:sz w:val="24"/>
          <w:szCs w:val="24"/>
          <w:lang w:val="en-GB"/>
        </w:rPr>
      </w:pPr>
      <w:r w:rsidRPr="005B0AE1">
        <w:rPr>
          <w:rFonts w:ascii="Arial" w:hAnsi="Arial" w:cs="Arial"/>
          <w:b/>
          <w:bCs/>
          <w:sz w:val="24"/>
          <w:szCs w:val="24"/>
          <w:lang w:val="en-GB"/>
        </w:rPr>
        <w:t>Length and Depth:</w:t>
      </w:r>
      <w:r w:rsidRPr="005B0AE1">
        <w:rPr>
          <w:rFonts w:ascii="Arial" w:hAnsi="Arial" w:cs="Arial"/>
          <w:sz w:val="24"/>
          <w:szCs w:val="24"/>
          <w:lang w:val="en-GB"/>
        </w:rPr>
        <w:t xml:space="preserve"> News reports are typically brief and focused on immediate information, while features, investigative reports, and opinion pieces allow for more depth and analysis.</w:t>
      </w:r>
    </w:p>
    <w:p w14:paraId="405A6CC2" w14:textId="77777777" w:rsidR="00E71189" w:rsidRPr="005B0AE1" w:rsidRDefault="00E71189" w:rsidP="00E71189">
      <w:pPr>
        <w:numPr>
          <w:ilvl w:val="0"/>
          <w:numId w:val="3"/>
        </w:numPr>
        <w:spacing w:line="276" w:lineRule="auto"/>
        <w:rPr>
          <w:rFonts w:ascii="Arial" w:hAnsi="Arial" w:cs="Arial"/>
          <w:sz w:val="24"/>
          <w:szCs w:val="24"/>
          <w:lang w:val="en-GB"/>
        </w:rPr>
      </w:pPr>
      <w:r w:rsidRPr="005B0AE1">
        <w:rPr>
          <w:rFonts w:ascii="Arial" w:hAnsi="Arial" w:cs="Arial"/>
          <w:b/>
          <w:bCs/>
          <w:sz w:val="24"/>
          <w:szCs w:val="24"/>
          <w:lang w:val="en-GB"/>
        </w:rPr>
        <w:t>Medium:</w:t>
      </w:r>
      <w:r w:rsidRPr="005B0AE1">
        <w:rPr>
          <w:rFonts w:ascii="Arial" w:hAnsi="Arial" w:cs="Arial"/>
          <w:sz w:val="24"/>
          <w:szCs w:val="24"/>
          <w:lang w:val="en-GB"/>
        </w:rPr>
        <w:t xml:space="preserve"> Broadcast journalism relies on audiovisual elements, digital journalism incorporates multimedia, and photojournalism focuses on images. News reporting and opinion pieces are primarily text-based.</w:t>
      </w:r>
    </w:p>
    <w:p w14:paraId="680B228B" w14:textId="77777777" w:rsidR="00E71189" w:rsidRPr="005B0AE1" w:rsidRDefault="00E71189" w:rsidP="00E71189">
      <w:pPr>
        <w:numPr>
          <w:ilvl w:val="0"/>
          <w:numId w:val="3"/>
        </w:numPr>
        <w:spacing w:line="276" w:lineRule="auto"/>
        <w:rPr>
          <w:rFonts w:ascii="Arial" w:hAnsi="Arial" w:cs="Arial"/>
          <w:sz w:val="24"/>
          <w:szCs w:val="24"/>
          <w:lang w:val="en-GB"/>
        </w:rPr>
      </w:pPr>
      <w:r w:rsidRPr="005B0AE1">
        <w:rPr>
          <w:rFonts w:ascii="Arial" w:hAnsi="Arial" w:cs="Arial"/>
          <w:b/>
          <w:bCs/>
          <w:sz w:val="24"/>
          <w:szCs w:val="24"/>
          <w:lang w:val="en-GB"/>
        </w:rPr>
        <w:t>Purpose:</w:t>
      </w:r>
      <w:r w:rsidRPr="005B0AE1">
        <w:rPr>
          <w:rFonts w:ascii="Arial" w:hAnsi="Arial" w:cs="Arial"/>
          <w:sz w:val="24"/>
          <w:szCs w:val="24"/>
          <w:lang w:val="en-GB"/>
        </w:rPr>
        <w:t xml:space="preserve"> While news reporting focuses on delivering facts quickly, feature writing and opinion pieces prioritize engaging storytelling or persuasive argumentation.</w:t>
      </w:r>
    </w:p>
    <w:p w14:paraId="0E39270F"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lastRenderedPageBreak/>
        <w:t>Similarities:</w:t>
      </w:r>
    </w:p>
    <w:p w14:paraId="419C27E4" w14:textId="77777777" w:rsidR="00E71189" w:rsidRPr="005B0AE1" w:rsidRDefault="00E71189" w:rsidP="00E71189">
      <w:pPr>
        <w:numPr>
          <w:ilvl w:val="0"/>
          <w:numId w:val="4"/>
        </w:numPr>
        <w:spacing w:line="276" w:lineRule="auto"/>
        <w:rPr>
          <w:rFonts w:ascii="Arial" w:hAnsi="Arial" w:cs="Arial"/>
          <w:sz w:val="24"/>
          <w:szCs w:val="24"/>
          <w:lang w:val="en-GB"/>
        </w:rPr>
      </w:pPr>
      <w:r w:rsidRPr="005B0AE1">
        <w:rPr>
          <w:rFonts w:ascii="Arial" w:hAnsi="Arial" w:cs="Arial"/>
          <w:b/>
          <w:bCs/>
          <w:sz w:val="24"/>
          <w:szCs w:val="24"/>
          <w:lang w:val="en-GB"/>
        </w:rPr>
        <w:t>Informing the Public:</w:t>
      </w:r>
      <w:r w:rsidRPr="005B0AE1">
        <w:rPr>
          <w:rFonts w:ascii="Arial" w:hAnsi="Arial" w:cs="Arial"/>
          <w:sz w:val="24"/>
          <w:szCs w:val="24"/>
          <w:lang w:val="en-GB"/>
        </w:rPr>
        <w:t xml:space="preserve"> All forms of journalism aim to inform, educate, and engage the public with relevant information.</w:t>
      </w:r>
    </w:p>
    <w:p w14:paraId="1EB32D92" w14:textId="77777777" w:rsidR="00E71189" w:rsidRPr="005B0AE1" w:rsidRDefault="00E71189" w:rsidP="00E71189">
      <w:pPr>
        <w:numPr>
          <w:ilvl w:val="0"/>
          <w:numId w:val="4"/>
        </w:numPr>
        <w:spacing w:line="276" w:lineRule="auto"/>
        <w:rPr>
          <w:rFonts w:ascii="Arial" w:hAnsi="Arial" w:cs="Arial"/>
          <w:sz w:val="24"/>
          <w:szCs w:val="24"/>
          <w:lang w:val="en-GB"/>
        </w:rPr>
      </w:pPr>
      <w:r w:rsidRPr="005B0AE1">
        <w:rPr>
          <w:rFonts w:ascii="Arial" w:hAnsi="Arial" w:cs="Arial"/>
          <w:b/>
          <w:bCs/>
          <w:sz w:val="24"/>
          <w:szCs w:val="24"/>
          <w:lang w:val="en-GB"/>
        </w:rPr>
        <w:t>Ethical Standards:</w:t>
      </w:r>
      <w:r w:rsidRPr="005B0AE1">
        <w:rPr>
          <w:rFonts w:ascii="Arial" w:hAnsi="Arial" w:cs="Arial"/>
          <w:sz w:val="24"/>
          <w:szCs w:val="24"/>
          <w:lang w:val="en-GB"/>
        </w:rPr>
        <w:t xml:space="preserve"> Regardless of the type, journalism relies on ethical practices such as truthfulness, fairness, and accuracy.</w:t>
      </w:r>
    </w:p>
    <w:p w14:paraId="5AE8086A" w14:textId="77777777" w:rsidR="00E71189" w:rsidRPr="005B0AE1" w:rsidRDefault="00E71189" w:rsidP="00E71189">
      <w:pPr>
        <w:numPr>
          <w:ilvl w:val="0"/>
          <w:numId w:val="4"/>
        </w:numPr>
        <w:spacing w:line="276" w:lineRule="auto"/>
        <w:rPr>
          <w:rFonts w:ascii="Arial" w:hAnsi="Arial" w:cs="Arial"/>
          <w:sz w:val="24"/>
          <w:szCs w:val="24"/>
          <w:lang w:val="en-GB"/>
        </w:rPr>
      </w:pPr>
      <w:r w:rsidRPr="005B0AE1">
        <w:rPr>
          <w:rFonts w:ascii="Arial" w:hAnsi="Arial" w:cs="Arial"/>
          <w:b/>
          <w:bCs/>
          <w:sz w:val="24"/>
          <w:szCs w:val="24"/>
          <w:lang w:val="en-GB"/>
        </w:rPr>
        <w:t>Impact:</w:t>
      </w:r>
      <w:r w:rsidRPr="005B0AE1">
        <w:rPr>
          <w:rFonts w:ascii="Arial" w:hAnsi="Arial" w:cs="Arial"/>
          <w:sz w:val="24"/>
          <w:szCs w:val="24"/>
          <w:lang w:val="en-GB"/>
        </w:rPr>
        <w:t xml:space="preserve"> Each type of journalism serves a role in shaping public opinion, holding power to account, and fostering social change.</w:t>
      </w:r>
    </w:p>
    <w:p w14:paraId="1297A433" w14:textId="77777777" w:rsidR="00E71189" w:rsidRPr="005B0AE1" w:rsidRDefault="00000000" w:rsidP="00E71189">
      <w:pPr>
        <w:spacing w:line="276" w:lineRule="auto"/>
        <w:rPr>
          <w:rFonts w:ascii="Arial" w:hAnsi="Arial" w:cs="Arial"/>
          <w:sz w:val="24"/>
          <w:szCs w:val="24"/>
          <w:lang w:val="en-GB"/>
        </w:rPr>
      </w:pPr>
      <w:r>
        <w:rPr>
          <w:rFonts w:ascii="Arial" w:hAnsi="Arial" w:cs="Arial"/>
          <w:sz w:val="24"/>
          <w:szCs w:val="24"/>
          <w:lang w:val="en-GB"/>
        </w:rPr>
        <w:pict w14:anchorId="333A9B33">
          <v:rect id="_x0000_i1038" style="width:0;height:1.5pt" o:hralign="center" o:hrstd="t" o:hr="t" fillcolor="#a0a0a0" stroked="f"/>
        </w:pict>
      </w:r>
    </w:p>
    <w:p w14:paraId="5E82FC43" w14:textId="77777777" w:rsidR="00E71189" w:rsidRPr="005B0AE1" w:rsidRDefault="00E71189" w:rsidP="00E71189">
      <w:pPr>
        <w:spacing w:line="276" w:lineRule="auto"/>
        <w:rPr>
          <w:rFonts w:ascii="Arial" w:hAnsi="Arial" w:cs="Arial"/>
          <w:b/>
          <w:bCs/>
          <w:sz w:val="24"/>
          <w:szCs w:val="24"/>
          <w:lang w:val="en-GB"/>
        </w:rPr>
      </w:pPr>
      <w:r w:rsidRPr="005B0AE1">
        <w:rPr>
          <w:rFonts w:ascii="Arial" w:hAnsi="Arial" w:cs="Arial"/>
          <w:b/>
          <w:bCs/>
          <w:sz w:val="24"/>
          <w:szCs w:val="24"/>
          <w:lang w:val="en-GB"/>
        </w:rPr>
        <w:t>Conclusion</w:t>
      </w:r>
    </w:p>
    <w:p w14:paraId="621477F8" w14:textId="77777777" w:rsidR="00E71189" w:rsidRPr="005B0AE1" w:rsidRDefault="00E71189" w:rsidP="00E71189">
      <w:pPr>
        <w:spacing w:line="276" w:lineRule="auto"/>
        <w:rPr>
          <w:rFonts w:ascii="Arial" w:hAnsi="Arial" w:cs="Arial"/>
          <w:sz w:val="24"/>
          <w:szCs w:val="24"/>
          <w:lang w:val="en-GB"/>
        </w:rPr>
      </w:pPr>
      <w:r w:rsidRPr="005B0AE1">
        <w:rPr>
          <w:rFonts w:ascii="Arial" w:hAnsi="Arial" w:cs="Arial"/>
          <w:sz w:val="24"/>
          <w:szCs w:val="24"/>
          <w:lang w:val="en-GB"/>
        </w:rPr>
        <w:t>Journalism is an incredibly varied field, with each type playing a specific and vital role in informing the public. News reporting provides essential, immediate information, while feature writing and investigative journalism explore deeper narratives and uncover hidden truths. Opinion pieces encourage debate and reflection, while broadcast and digital journalism engage audiences through multimedia formats. Each type of journalism shares a common goal of truth-telling but diverges in its approach, style, and purpose, reflecting the diverse ways in which we engage with the world around us.</w:t>
      </w:r>
    </w:p>
    <w:p w14:paraId="79040550" w14:textId="35E9F6EF" w:rsidR="006850F0" w:rsidRPr="005B0AE1" w:rsidRDefault="006850F0" w:rsidP="009F5458">
      <w:pPr>
        <w:pStyle w:val="ListParagraph"/>
        <w:numPr>
          <w:ilvl w:val="0"/>
          <w:numId w:val="12"/>
        </w:numPr>
        <w:spacing w:line="276" w:lineRule="auto"/>
        <w:rPr>
          <w:rFonts w:ascii="Arial" w:hAnsi="Arial" w:cs="Arial"/>
          <w:b/>
          <w:bCs/>
          <w:sz w:val="36"/>
          <w:szCs w:val="36"/>
          <w:lang w:val="en-GB"/>
        </w:rPr>
      </w:pPr>
      <w:r w:rsidRPr="005B0AE1">
        <w:rPr>
          <w:rFonts w:ascii="Arial" w:hAnsi="Arial" w:cs="Arial"/>
          <w:b/>
          <w:bCs/>
          <w:sz w:val="36"/>
          <w:szCs w:val="36"/>
          <w:lang w:val="en-GB"/>
        </w:rPr>
        <w:t>The Core Principles of Journalism</w:t>
      </w:r>
    </w:p>
    <w:p w14:paraId="2A4CD7A2"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Introduction</w:t>
      </w:r>
    </w:p>
    <w:p w14:paraId="60F92835"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Journalism is often regarded as a vital pillar of modern society. It provides information, shapes public discourse, and plays a central role in democracy. However, the strength and integrity of journalism depend on its adherence to a set of core principles. These principles—accuracy, fairness, objectivity, and balance—serve as the foundation for responsible and ethical reporting. Journalists must uphold these values to ensure their work is credible, trustworthy, and reflective of the truth. This paper explores the core principles of journalism, the importance of truth and credibility in news writing, and the ethical responsibilities of journalists.</w:t>
      </w:r>
    </w:p>
    <w:p w14:paraId="51886899"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51CE3C5D">
          <v:rect id="_x0000_i1039" style="width:0;height:1.5pt" o:hralign="center" o:hrstd="t" o:hr="t" fillcolor="#a0a0a0" stroked="f"/>
        </w:pict>
      </w:r>
    </w:p>
    <w:p w14:paraId="79218C45" w14:textId="71A3E9A4" w:rsidR="006850F0" w:rsidRPr="005B0AE1" w:rsidRDefault="005E6E5E" w:rsidP="006850F0">
      <w:pPr>
        <w:spacing w:line="276" w:lineRule="auto"/>
        <w:rPr>
          <w:rFonts w:ascii="Arial" w:hAnsi="Arial" w:cs="Arial"/>
          <w:b/>
          <w:bCs/>
          <w:sz w:val="24"/>
          <w:szCs w:val="24"/>
          <w:lang w:val="en-GB"/>
        </w:rPr>
      </w:pPr>
      <w:r w:rsidRPr="005B0AE1">
        <w:rPr>
          <w:rFonts w:ascii="Arial" w:hAnsi="Arial" w:cs="Arial"/>
          <w:b/>
          <w:bCs/>
          <w:sz w:val="24"/>
          <w:szCs w:val="24"/>
          <w:lang w:val="en-GB"/>
        </w:rPr>
        <w:t>3.1</w:t>
      </w:r>
      <w:r w:rsidR="006850F0" w:rsidRPr="005B0AE1">
        <w:rPr>
          <w:rFonts w:ascii="Arial" w:hAnsi="Arial" w:cs="Arial"/>
          <w:b/>
          <w:bCs/>
          <w:sz w:val="24"/>
          <w:szCs w:val="24"/>
          <w:lang w:val="en-GB"/>
        </w:rPr>
        <w:t xml:space="preserve"> Accuracy</w:t>
      </w:r>
    </w:p>
    <w:p w14:paraId="170F3957"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3E178543"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Accuracy is perhaps the most fundamental principle of journalism. It refers to the need for journalists to report the facts correctly, ensuring that every piece of information is verified and presented without distortion. Accuracy involves double-checking names, dates, statistics, and other factual details to avoid misleading or erroneous reporting.</w:t>
      </w:r>
    </w:p>
    <w:p w14:paraId="27604032"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lastRenderedPageBreak/>
        <w:t>The importance of accuracy lies in its role in establishing credibility. Inaccurate reporting can lead to misinformation, confusion, and damage to public trust. For instance, a minor error in a report about a public health issue can lead to widespread panic, while inaccuracies in a political report can mislead voters and influence elections unfairly.</w:t>
      </w:r>
    </w:p>
    <w:p w14:paraId="328B845F"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b. Achieving Accuracy</w:t>
      </w:r>
    </w:p>
    <w:p w14:paraId="2D6211EC"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Journalists achieve accuracy through thorough research, careful fact-checking, and reliable sourcing. They must avoid rushing to publish stories, especially in situations where information is still developing. Furthermore, journalists should ensure that all claims in their stories are backed by verifiable sources, including documents, experts, and eyewitnesses.</w:t>
      </w:r>
    </w:p>
    <w:p w14:paraId="2656434F"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6FEE9BC4">
          <v:rect id="_x0000_i1040" style="width:0;height:1.5pt" o:hralign="center" o:hrstd="t" o:hr="t" fillcolor="#a0a0a0" stroked="f"/>
        </w:pict>
      </w:r>
    </w:p>
    <w:p w14:paraId="5660E67E" w14:textId="69E0DA75" w:rsidR="006850F0" w:rsidRPr="005B0AE1" w:rsidRDefault="005E6E5E" w:rsidP="006850F0">
      <w:pPr>
        <w:spacing w:line="276" w:lineRule="auto"/>
        <w:rPr>
          <w:rFonts w:ascii="Arial" w:hAnsi="Arial" w:cs="Arial"/>
          <w:b/>
          <w:bCs/>
          <w:sz w:val="24"/>
          <w:szCs w:val="24"/>
          <w:lang w:val="en-GB"/>
        </w:rPr>
      </w:pPr>
      <w:r w:rsidRPr="005B0AE1">
        <w:rPr>
          <w:rFonts w:ascii="Arial" w:hAnsi="Arial" w:cs="Arial"/>
          <w:b/>
          <w:bCs/>
          <w:sz w:val="24"/>
          <w:szCs w:val="24"/>
          <w:lang w:val="en-GB"/>
        </w:rPr>
        <w:t>3.2</w:t>
      </w:r>
      <w:r w:rsidR="006850F0" w:rsidRPr="005B0AE1">
        <w:rPr>
          <w:rFonts w:ascii="Arial" w:hAnsi="Arial" w:cs="Arial"/>
          <w:b/>
          <w:bCs/>
          <w:sz w:val="24"/>
          <w:szCs w:val="24"/>
          <w:lang w:val="en-GB"/>
        </w:rPr>
        <w:t xml:space="preserve"> Fairness</w:t>
      </w:r>
    </w:p>
    <w:p w14:paraId="5E7763D6"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253DF072"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 xml:space="preserve">Fairness refers to the principle of providing a balanced view of events, ensuring that all perspectives are presented in an impartial manner. A fair journalist does not </w:t>
      </w:r>
      <w:proofErr w:type="spellStart"/>
      <w:r w:rsidRPr="005B0AE1">
        <w:rPr>
          <w:rFonts w:ascii="Arial" w:hAnsi="Arial" w:cs="Arial"/>
          <w:sz w:val="24"/>
          <w:szCs w:val="24"/>
          <w:lang w:val="en-GB"/>
        </w:rPr>
        <w:t>favor</w:t>
      </w:r>
      <w:proofErr w:type="spellEnd"/>
      <w:r w:rsidRPr="005B0AE1">
        <w:rPr>
          <w:rFonts w:ascii="Arial" w:hAnsi="Arial" w:cs="Arial"/>
          <w:sz w:val="24"/>
          <w:szCs w:val="24"/>
          <w:lang w:val="en-GB"/>
        </w:rPr>
        <w:t xml:space="preserve"> one side over another and strives to reflect the complexities of a story, even if it challenges personal beliefs or public opinion.</w:t>
      </w:r>
    </w:p>
    <w:p w14:paraId="543E07E0"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Fairness is crucial because it helps maintain trust with the audience. A biased or one-sided report can mislead readers, skew public perception, and even exacerbate divisions within society. By providing fair and comprehensive coverage, journalists enable audiences to form their own opinions based on a full spectrum of viewpoints.</w:t>
      </w:r>
    </w:p>
    <w:p w14:paraId="6AC0FAA2"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b. Achieving Fairness</w:t>
      </w:r>
    </w:p>
    <w:p w14:paraId="085C0607"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To achieve fairness, journalists must seek out multiple sources and viewpoints before crafting a story. This includes providing space for marginalized voices or underrepresented perspectives and avoiding the temptation to sensationalize or simplify complex issues. In instances of controversy, journalists must offer fair treatment to all sides, even if the story is emotionally charged or polarizing.</w:t>
      </w:r>
    </w:p>
    <w:p w14:paraId="4D5FE09B"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2FDAA232">
          <v:rect id="_x0000_i1041" style="width:0;height:1.5pt" o:hralign="center" o:hrstd="t" o:hr="t" fillcolor="#a0a0a0" stroked="f"/>
        </w:pict>
      </w:r>
    </w:p>
    <w:p w14:paraId="72387EA3" w14:textId="7618F99D"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3.</w:t>
      </w:r>
      <w:r w:rsidR="009F5458" w:rsidRPr="005B0AE1">
        <w:rPr>
          <w:rFonts w:ascii="Arial" w:hAnsi="Arial" w:cs="Arial"/>
          <w:b/>
          <w:bCs/>
          <w:sz w:val="24"/>
          <w:szCs w:val="24"/>
          <w:lang w:val="en-GB"/>
        </w:rPr>
        <w:t>3</w:t>
      </w:r>
      <w:r w:rsidRPr="005B0AE1">
        <w:rPr>
          <w:rFonts w:ascii="Arial" w:hAnsi="Arial" w:cs="Arial"/>
          <w:b/>
          <w:bCs/>
          <w:sz w:val="24"/>
          <w:szCs w:val="24"/>
          <w:lang w:val="en-GB"/>
        </w:rPr>
        <w:t xml:space="preserve"> Objectivity</w:t>
      </w:r>
    </w:p>
    <w:p w14:paraId="7C5F155E"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66C3B58D"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Objectivity refers to the principle of maintaining neutrality and detachment when reporting on a story. Journalists are expected to avoid allowing their personal opinions, biases, or emotions to influence their reporting. Objectivity is the foundation of journalism’s role as an unbiased source of information in democratic societies.</w:t>
      </w:r>
    </w:p>
    <w:p w14:paraId="7D18CC8B"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lastRenderedPageBreak/>
        <w:t xml:space="preserve">Objectivity is essential for ensuring that news outlets are perceived as reliable and trustworthy. If journalists allow their personal views to </w:t>
      </w:r>
      <w:proofErr w:type="spellStart"/>
      <w:r w:rsidRPr="005B0AE1">
        <w:rPr>
          <w:rFonts w:ascii="Arial" w:hAnsi="Arial" w:cs="Arial"/>
          <w:sz w:val="24"/>
          <w:szCs w:val="24"/>
          <w:lang w:val="en-GB"/>
        </w:rPr>
        <w:t>color</w:t>
      </w:r>
      <w:proofErr w:type="spellEnd"/>
      <w:r w:rsidRPr="005B0AE1">
        <w:rPr>
          <w:rFonts w:ascii="Arial" w:hAnsi="Arial" w:cs="Arial"/>
          <w:sz w:val="24"/>
          <w:szCs w:val="24"/>
          <w:lang w:val="en-GB"/>
        </w:rPr>
        <w:t xml:space="preserve"> their reporting, they risk alienating readers, undermining credibility, and distorting facts. A lack of objectivity can also lead to a loss of trust, as audiences may become suspicious of the accuracy of the reporting.</w:t>
      </w:r>
    </w:p>
    <w:p w14:paraId="3B6BE709"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b. Achieving Objectivity</w:t>
      </w:r>
    </w:p>
    <w:p w14:paraId="358B0588"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Journalists can maintain objectivity by adhering to rigorous standards of sourcing, verifying facts, and presenting information in a straightforward manner. They must avoid making subjective statements or passing judgments on the people or events they cover. An objective journalist separates facts from opinions and makes it clear when commentary or analysis is being presented, rather than news.</w:t>
      </w:r>
    </w:p>
    <w:p w14:paraId="31601444"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718D1288">
          <v:rect id="_x0000_i1042" style="width:0;height:1.5pt" o:hralign="center" o:hrstd="t" o:hr="t" fillcolor="#a0a0a0" stroked="f"/>
        </w:pict>
      </w:r>
    </w:p>
    <w:p w14:paraId="4DF630B8" w14:textId="0FDDC661" w:rsidR="006850F0" w:rsidRPr="005B0AE1" w:rsidRDefault="005E6E5E" w:rsidP="006850F0">
      <w:pPr>
        <w:spacing w:line="276" w:lineRule="auto"/>
        <w:rPr>
          <w:rFonts w:ascii="Arial" w:hAnsi="Arial" w:cs="Arial"/>
          <w:b/>
          <w:bCs/>
          <w:sz w:val="24"/>
          <w:szCs w:val="24"/>
          <w:lang w:val="en-GB"/>
        </w:rPr>
      </w:pPr>
      <w:r w:rsidRPr="005B0AE1">
        <w:rPr>
          <w:rFonts w:ascii="Arial" w:hAnsi="Arial" w:cs="Arial"/>
          <w:b/>
          <w:bCs/>
          <w:sz w:val="24"/>
          <w:szCs w:val="24"/>
          <w:lang w:val="en-GB"/>
        </w:rPr>
        <w:t>3.4</w:t>
      </w:r>
      <w:r w:rsidR="006850F0" w:rsidRPr="005B0AE1">
        <w:rPr>
          <w:rFonts w:ascii="Arial" w:hAnsi="Arial" w:cs="Arial"/>
          <w:b/>
          <w:bCs/>
          <w:sz w:val="24"/>
          <w:szCs w:val="24"/>
          <w:lang w:val="en-GB"/>
        </w:rPr>
        <w:t xml:space="preserve"> Balance</w:t>
      </w:r>
    </w:p>
    <w:p w14:paraId="78B7EFA3"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43713687"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Balance refers to the journalistic principle of presenting a story in such a way that all relevant viewpoints are represented fairly and equitably. It ensures that no single perspective dominates the narrative unless there is an overwhelming justification. Balanced reporting is especially critical in situations involving conflicting viewpoints, controversies, or disputes.</w:t>
      </w:r>
    </w:p>
    <w:p w14:paraId="6945ABB0"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 xml:space="preserve">The importance of balance lies in its ability to offer a comprehensive and unbiased view of the issue at hand. A lack of balance can lead to skewed public perceptions and result in media bias, which may shape political opinions or public </w:t>
      </w:r>
      <w:proofErr w:type="spellStart"/>
      <w:r w:rsidRPr="005B0AE1">
        <w:rPr>
          <w:rFonts w:ascii="Arial" w:hAnsi="Arial" w:cs="Arial"/>
          <w:sz w:val="24"/>
          <w:szCs w:val="24"/>
          <w:lang w:val="en-GB"/>
        </w:rPr>
        <w:t>behavior</w:t>
      </w:r>
      <w:proofErr w:type="spellEnd"/>
      <w:r w:rsidRPr="005B0AE1">
        <w:rPr>
          <w:rFonts w:ascii="Arial" w:hAnsi="Arial" w:cs="Arial"/>
          <w:sz w:val="24"/>
          <w:szCs w:val="24"/>
          <w:lang w:val="en-GB"/>
        </w:rPr>
        <w:t xml:space="preserve"> in ways that are not aligned with the truth.</w:t>
      </w:r>
    </w:p>
    <w:p w14:paraId="30D86631"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b. Achieving Balance</w:t>
      </w:r>
    </w:p>
    <w:p w14:paraId="78D524D0"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Achieving balance requires journalists to include the voices of all relevant parties involved in a story. This is particularly crucial in politically sensitive topics, social issues, or scientific debates where differing opinions and evidence must be presented. Balance does not necessarily mean giving equal weight to every perspective, but it does involve presenting all significant viewpoints in a way that allows the audience to understand the full scope of the issue.</w:t>
      </w:r>
    </w:p>
    <w:p w14:paraId="23F2368D"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4C0CD85A">
          <v:rect id="_x0000_i1043" style="width:0;height:1.5pt" o:hralign="center" o:hrstd="t" o:hr="t" fillcolor="#a0a0a0" stroked="f"/>
        </w:pict>
      </w:r>
    </w:p>
    <w:p w14:paraId="1E2383C9" w14:textId="6078B662" w:rsidR="006850F0" w:rsidRPr="005B0AE1" w:rsidRDefault="008F28E4" w:rsidP="006850F0">
      <w:pPr>
        <w:spacing w:line="276" w:lineRule="auto"/>
        <w:rPr>
          <w:rFonts w:ascii="Arial" w:hAnsi="Arial" w:cs="Arial"/>
          <w:b/>
          <w:bCs/>
          <w:sz w:val="24"/>
          <w:szCs w:val="24"/>
          <w:lang w:val="en-GB"/>
        </w:rPr>
      </w:pPr>
      <w:r w:rsidRPr="005B0AE1">
        <w:rPr>
          <w:rFonts w:ascii="Arial" w:hAnsi="Arial" w:cs="Arial"/>
          <w:b/>
          <w:bCs/>
          <w:sz w:val="24"/>
          <w:szCs w:val="24"/>
          <w:lang w:val="en-GB"/>
        </w:rPr>
        <w:t>3.5</w:t>
      </w:r>
      <w:r w:rsidR="006850F0" w:rsidRPr="005B0AE1">
        <w:rPr>
          <w:rFonts w:ascii="Arial" w:hAnsi="Arial" w:cs="Arial"/>
          <w:b/>
          <w:bCs/>
          <w:sz w:val="24"/>
          <w:szCs w:val="24"/>
          <w:lang w:val="en-GB"/>
        </w:rPr>
        <w:t xml:space="preserve"> The Importance of Truth and Credibility in News Writing</w:t>
      </w:r>
    </w:p>
    <w:p w14:paraId="53837136"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a. Truth as the Cornerstone of Journalism</w:t>
      </w:r>
    </w:p>
    <w:p w14:paraId="749B117C"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lastRenderedPageBreak/>
        <w:t xml:space="preserve">Truth is the bedrock upon which all journalistic practices are built. Without a commitment to truth, journalism cannot </w:t>
      </w:r>
      <w:proofErr w:type="spellStart"/>
      <w:r w:rsidRPr="005B0AE1">
        <w:rPr>
          <w:rFonts w:ascii="Arial" w:hAnsi="Arial" w:cs="Arial"/>
          <w:sz w:val="24"/>
          <w:szCs w:val="24"/>
          <w:lang w:val="en-GB"/>
        </w:rPr>
        <w:t>fulfill</w:t>
      </w:r>
      <w:proofErr w:type="spellEnd"/>
      <w:r w:rsidRPr="005B0AE1">
        <w:rPr>
          <w:rFonts w:ascii="Arial" w:hAnsi="Arial" w:cs="Arial"/>
          <w:sz w:val="24"/>
          <w:szCs w:val="24"/>
          <w:lang w:val="en-GB"/>
        </w:rPr>
        <w:t xml:space="preserve"> its role as the "fourth estate," which serves to inform the public and hold power to account. Journalists must strive to uncover the truth through investigative methods, reliable sourcing, and factual verification.</w:t>
      </w:r>
    </w:p>
    <w:p w14:paraId="7BFABF53"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Truth in journalism is not just about accuracy in reporting specific details—it also involves reporting the whole story, providing context, and avoiding selective reporting. Sometimes, the truth may be uncomfortable or inconvenient, but journalists must remain committed to telling it, even when faced with pressure from advertisers, political leaders, or other powerful interests.</w:t>
      </w:r>
    </w:p>
    <w:p w14:paraId="5D8AC7F7"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b. Credibility and Trustworthiness</w:t>
      </w:r>
    </w:p>
    <w:p w14:paraId="30262F77"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Credibility is directly tied to the principle of truth. A journalist's credibility is established when they consistently provide accurate, reliable, and unbiased information. In the digital age, where misinformation and fake news are rampant, credibility is more important than ever.</w:t>
      </w:r>
    </w:p>
    <w:p w14:paraId="43F7AED0"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To maintain credibility, journalists must adhere to ethical guidelines, such as transparency about sources, corrections of errors, and a commitment to impartiality. Credible journalists are accountable to their audiences and take responsibility for their work. They are transparent about their methods, disclose potential conflicts of interest, and strive to maintain high standards of integrity.</w:t>
      </w:r>
    </w:p>
    <w:p w14:paraId="0FFA3F73"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c. Building Trust with the Audience</w:t>
      </w:r>
    </w:p>
    <w:p w14:paraId="0E60E91C"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 xml:space="preserve">Trust is a critical factor in the relationship between journalists and their audiences. If the public believes that the media is providing accurate, fair, and balanced reporting, they are more likely to rely on it for information. Conversely, a breach of trust—whether through spreading misinformation, bias, or unethical </w:t>
      </w:r>
      <w:proofErr w:type="spellStart"/>
      <w:r w:rsidRPr="005B0AE1">
        <w:rPr>
          <w:rFonts w:ascii="Arial" w:hAnsi="Arial" w:cs="Arial"/>
          <w:sz w:val="24"/>
          <w:szCs w:val="24"/>
          <w:lang w:val="en-GB"/>
        </w:rPr>
        <w:t>behavior</w:t>
      </w:r>
      <w:proofErr w:type="spellEnd"/>
      <w:r w:rsidRPr="005B0AE1">
        <w:rPr>
          <w:rFonts w:ascii="Arial" w:hAnsi="Arial" w:cs="Arial"/>
          <w:sz w:val="24"/>
          <w:szCs w:val="24"/>
          <w:lang w:val="en-GB"/>
        </w:rPr>
        <w:t>—can have lasting consequences. Once trust is lost, it can be difficult, if not impossible, to regain.</w:t>
      </w:r>
    </w:p>
    <w:p w14:paraId="36DB91D7"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Journalists and news organizations must prioritize their reputation for trustworthiness by adhering to ethical standards and ensuring that their work is transparent and accountable. In addition, they must work to be transparent about their editorial processes, acknowledge mistakes, and correct errors promptly to maintain their audience's trust.</w:t>
      </w:r>
    </w:p>
    <w:p w14:paraId="2076C790"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23D4D2BB">
          <v:rect id="_x0000_i1044" style="width:0;height:1.5pt" o:hralign="center" o:hrstd="t" o:hr="t" fillcolor="#a0a0a0" stroked="f"/>
        </w:pict>
      </w:r>
    </w:p>
    <w:p w14:paraId="07D2ACB8" w14:textId="09A100B8" w:rsidR="006850F0" w:rsidRPr="005B0AE1" w:rsidRDefault="008F28E4" w:rsidP="006850F0">
      <w:pPr>
        <w:spacing w:line="276" w:lineRule="auto"/>
        <w:rPr>
          <w:rFonts w:ascii="Arial" w:hAnsi="Arial" w:cs="Arial"/>
          <w:b/>
          <w:bCs/>
          <w:sz w:val="24"/>
          <w:szCs w:val="24"/>
          <w:lang w:val="en-GB"/>
        </w:rPr>
      </w:pPr>
      <w:r w:rsidRPr="005B0AE1">
        <w:rPr>
          <w:rFonts w:ascii="Arial" w:hAnsi="Arial" w:cs="Arial"/>
          <w:b/>
          <w:bCs/>
          <w:sz w:val="24"/>
          <w:szCs w:val="24"/>
          <w:lang w:val="en-GB"/>
        </w:rPr>
        <w:t>3.6</w:t>
      </w:r>
      <w:r w:rsidR="006850F0" w:rsidRPr="005B0AE1">
        <w:rPr>
          <w:rFonts w:ascii="Arial" w:hAnsi="Arial" w:cs="Arial"/>
          <w:b/>
          <w:bCs/>
          <w:sz w:val="24"/>
          <w:szCs w:val="24"/>
          <w:lang w:val="en-GB"/>
        </w:rPr>
        <w:t xml:space="preserve"> Ethical Responsibilities in Journalism</w:t>
      </w:r>
    </w:p>
    <w:p w14:paraId="3838B44F"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 xml:space="preserve">Ethics are integral to journalism because they guide journalists in making difficult decisions regarding their reporting. Ethical principles help journalists navigate situations where they may face conflicts of interest, emotional involvement, or pressure from </w:t>
      </w:r>
      <w:r w:rsidRPr="005B0AE1">
        <w:rPr>
          <w:rFonts w:ascii="Arial" w:hAnsi="Arial" w:cs="Arial"/>
          <w:sz w:val="24"/>
          <w:szCs w:val="24"/>
          <w:lang w:val="en-GB"/>
        </w:rPr>
        <w:lastRenderedPageBreak/>
        <w:t>outside forces. Journalists are responsible for upholding their integrity and prioritizing the public good over personal gain or external influence.</w:t>
      </w:r>
    </w:p>
    <w:p w14:paraId="726A0DA4"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a. Independence</w:t>
      </w:r>
    </w:p>
    <w:p w14:paraId="699A4FB3"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Journalists must maintain independence from the individuals or organizations they cover. This ensures that their reporting remains unbiased and free from external influence. Conflicts of interest should be avoided, and journalists must remain free from political or corporate pressures that might compromise their objectivity.</w:t>
      </w:r>
    </w:p>
    <w:p w14:paraId="5FF0816F"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b. Accountability and Transparency</w:t>
      </w:r>
    </w:p>
    <w:p w14:paraId="28A25F62"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Journalists are accountable to their audiences. When mistakes are made, they should be transparent and open about the errors, providing corrections or retractions as needed. This accountability builds trust with the audience and reinforces the journalist's commitment to truth and accuracy.</w:t>
      </w:r>
    </w:p>
    <w:p w14:paraId="78320731" w14:textId="77777777" w:rsidR="006850F0" w:rsidRPr="005B0AE1" w:rsidRDefault="00000000" w:rsidP="006850F0">
      <w:pPr>
        <w:spacing w:line="276" w:lineRule="auto"/>
        <w:rPr>
          <w:rFonts w:ascii="Arial" w:hAnsi="Arial" w:cs="Arial"/>
          <w:sz w:val="24"/>
          <w:szCs w:val="24"/>
          <w:lang w:val="en-GB"/>
        </w:rPr>
      </w:pPr>
      <w:r>
        <w:rPr>
          <w:rFonts w:ascii="Arial" w:hAnsi="Arial" w:cs="Arial"/>
          <w:sz w:val="24"/>
          <w:szCs w:val="24"/>
          <w:lang w:val="en-GB"/>
        </w:rPr>
        <w:pict w14:anchorId="36A52833">
          <v:rect id="_x0000_i1045" style="width:0;height:1.5pt" o:hralign="center" o:hrstd="t" o:hr="t" fillcolor="#a0a0a0" stroked="f"/>
        </w:pict>
      </w:r>
    </w:p>
    <w:p w14:paraId="324AE5C7" w14:textId="77777777" w:rsidR="006850F0" w:rsidRPr="005B0AE1" w:rsidRDefault="006850F0" w:rsidP="006850F0">
      <w:pPr>
        <w:spacing w:line="276" w:lineRule="auto"/>
        <w:rPr>
          <w:rFonts w:ascii="Arial" w:hAnsi="Arial" w:cs="Arial"/>
          <w:b/>
          <w:bCs/>
          <w:sz w:val="24"/>
          <w:szCs w:val="24"/>
          <w:lang w:val="en-GB"/>
        </w:rPr>
      </w:pPr>
      <w:r w:rsidRPr="005B0AE1">
        <w:rPr>
          <w:rFonts w:ascii="Arial" w:hAnsi="Arial" w:cs="Arial"/>
          <w:b/>
          <w:bCs/>
          <w:sz w:val="24"/>
          <w:szCs w:val="24"/>
          <w:lang w:val="en-GB"/>
        </w:rPr>
        <w:t>Conclusion</w:t>
      </w:r>
    </w:p>
    <w:p w14:paraId="7E5DCA3F" w14:textId="77777777" w:rsidR="006850F0" w:rsidRPr="005B0AE1" w:rsidRDefault="006850F0" w:rsidP="006850F0">
      <w:pPr>
        <w:spacing w:line="276" w:lineRule="auto"/>
        <w:rPr>
          <w:rFonts w:ascii="Arial" w:hAnsi="Arial" w:cs="Arial"/>
          <w:sz w:val="24"/>
          <w:szCs w:val="24"/>
          <w:lang w:val="en-GB"/>
        </w:rPr>
      </w:pPr>
      <w:r w:rsidRPr="005B0AE1">
        <w:rPr>
          <w:rFonts w:ascii="Arial" w:hAnsi="Arial" w:cs="Arial"/>
          <w:sz w:val="24"/>
          <w:szCs w:val="24"/>
          <w:lang w:val="en-GB"/>
        </w:rPr>
        <w:t>The core principles of journalism—accuracy, fairness, objectivity, and balance—are foundational to the profession. These principles ensure that journalism serves its primary function: to provide the public with reliable, truthful, and impartial information. Upholding these standards is critical to maintaining the credibility of journalism and its role in a democratic society. Journalists must adhere to ethical guidelines, prioritize truth, and work to maintain the trust of their audience. In an age where information is abundant and often manipulated, the commitment to these principles is essential for safeguarding the integrity of journalism and its role in fostering an informed, engaged, and accountable society.</w:t>
      </w:r>
    </w:p>
    <w:p w14:paraId="21FADAC9" w14:textId="16A090F5" w:rsidR="00106650" w:rsidRPr="005B0AE1" w:rsidRDefault="00106650" w:rsidP="009F5458">
      <w:pPr>
        <w:pStyle w:val="ListParagraph"/>
        <w:numPr>
          <w:ilvl w:val="0"/>
          <w:numId w:val="12"/>
        </w:numPr>
        <w:spacing w:line="276" w:lineRule="auto"/>
        <w:rPr>
          <w:rFonts w:ascii="Arial" w:hAnsi="Arial" w:cs="Arial"/>
          <w:b/>
          <w:bCs/>
          <w:sz w:val="36"/>
          <w:szCs w:val="36"/>
          <w:lang w:val="en-GB"/>
        </w:rPr>
      </w:pPr>
      <w:r w:rsidRPr="005B0AE1">
        <w:rPr>
          <w:rFonts w:ascii="Arial" w:hAnsi="Arial" w:cs="Arial"/>
          <w:b/>
          <w:bCs/>
          <w:sz w:val="36"/>
          <w:szCs w:val="36"/>
          <w:lang w:val="en-GB"/>
        </w:rPr>
        <w:t>The News Writing Process</w:t>
      </w:r>
    </w:p>
    <w:p w14:paraId="2FA81F05"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Introduction</w:t>
      </w:r>
    </w:p>
    <w:p w14:paraId="5FBAE007"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The news writing process is a systematic sequence of steps designed to transform raw information into a clear, accurate, and compelling news story. Journalists follow a structured approach, from initial research to final edits, to ensure that their reporting meets the core standards of accuracy, fairness, and clarity. Whether writing for print, broadcast, or digital platforms, the essential steps in the news writing process are similar, though some aspects may vary depending on the medium. This paper explores the basic steps in news writing, how news stories are structured, and how they are prepared for publication.</w:t>
      </w:r>
    </w:p>
    <w:p w14:paraId="1F3144E3"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619EF2B9">
          <v:rect id="_x0000_i1046" style="width:0;height:1.5pt" o:hralign="center" o:hrstd="t" o:hr="t" fillcolor="#a0a0a0" stroked="f"/>
        </w:pict>
      </w:r>
    </w:p>
    <w:p w14:paraId="402C71DC" w14:textId="73BE9C09" w:rsidR="00106650" w:rsidRPr="005B0AE1" w:rsidRDefault="00870E2A" w:rsidP="00106650">
      <w:pPr>
        <w:spacing w:line="276" w:lineRule="auto"/>
        <w:rPr>
          <w:rFonts w:ascii="Arial" w:hAnsi="Arial" w:cs="Arial"/>
          <w:b/>
          <w:bCs/>
          <w:sz w:val="24"/>
          <w:szCs w:val="24"/>
          <w:lang w:val="en-GB"/>
        </w:rPr>
      </w:pPr>
      <w:r w:rsidRPr="005B0AE1">
        <w:rPr>
          <w:rFonts w:ascii="Arial" w:hAnsi="Arial" w:cs="Arial"/>
          <w:b/>
          <w:bCs/>
          <w:sz w:val="24"/>
          <w:szCs w:val="24"/>
          <w:lang w:val="en-GB"/>
        </w:rPr>
        <w:lastRenderedPageBreak/>
        <w:t>4.1</w:t>
      </w:r>
      <w:r w:rsidR="00106650" w:rsidRPr="005B0AE1">
        <w:rPr>
          <w:rFonts w:ascii="Arial" w:hAnsi="Arial" w:cs="Arial"/>
          <w:b/>
          <w:bCs/>
          <w:sz w:val="24"/>
          <w:szCs w:val="24"/>
          <w:lang w:val="en-GB"/>
        </w:rPr>
        <w:t xml:space="preserve"> Research and Gathering Information</w:t>
      </w:r>
    </w:p>
    <w:p w14:paraId="0418E403"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49EFE775"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Research is the foundation of any news story. Journalists must gather relevant information before they can begin writing. This involves identifying reliable sources, conducting interviews, reviewing documents, and observing events firsthand. Research ensures that the facts presented in the story are accurate, complete, and well-supported by evidence.</w:t>
      </w:r>
    </w:p>
    <w:p w14:paraId="138F5F54"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Steps in Research</w:t>
      </w:r>
    </w:p>
    <w:p w14:paraId="7E48DB99" w14:textId="77777777" w:rsidR="00106650" w:rsidRPr="005B0AE1" w:rsidRDefault="00106650" w:rsidP="00106650">
      <w:pPr>
        <w:numPr>
          <w:ilvl w:val="0"/>
          <w:numId w:val="5"/>
        </w:numPr>
        <w:spacing w:line="276" w:lineRule="auto"/>
        <w:rPr>
          <w:rFonts w:ascii="Arial" w:hAnsi="Arial" w:cs="Arial"/>
          <w:sz w:val="24"/>
          <w:szCs w:val="24"/>
          <w:lang w:val="en-GB"/>
        </w:rPr>
      </w:pPr>
      <w:r w:rsidRPr="005B0AE1">
        <w:rPr>
          <w:rFonts w:ascii="Arial" w:hAnsi="Arial" w:cs="Arial"/>
          <w:b/>
          <w:bCs/>
          <w:sz w:val="24"/>
          <w:szCs w:val="24"/>
          <w:lang w:val="en-GB"/>
        </w:rPr>
        <w:t>Identifying Sources</w:t>
      </w:r>
      <w:r w:rsidRPr="005B0AE1">
        <w:rPr>
          <w:rFonts w:ascii="Arial" w:hAnsi="Arial" w:cs="Arial"/>
          <w:sz w:val="24"/>
          <w:szCs w:val="24"/>
          <w:lang w:val="en-GB"/>
        </w:rPr>
        <w:t>: The first step in research is identifying credible sources of information. Sources can include official records, experts, witnesses, public statements, and primary documents. Journalists must seek out multiple sources to verify facts and avoid relying on a single viewpoint.</w:t>
      </w:r>
    </w:p>
    <w:p w14:paraId="4C1D84BA" w14:textId="77777777" w:rsidR="00106650" w:rsidRPr="005B0AE1" w:rsidRDefault="00106650" w:rsidP="00106650">
      <w:pPr>
        <w:numPr>
          <w:ilvl w:val="0"/>
          <w:numId w:val="5"/>
        </w:numPr>
        <w:spacing w:line="276" w:lineRule="auto"/>
        <w:rPr>
          <w:rFonts w:ascii="Arial" w:hAnsi="Arial" w:cs="Arial"/>
          <w:sz w:val="24"/>
          <w:szCs w:val="24"/>
          <w:lang w:val="en-GB"/>
        </w:rPr>
      </w:pPr>
      <w:r w:rsidRPr="005B0AE1">
        <w:rPr>
          <w:rFonts w:ascii="Arial" w:hAnsi="Arial" w:cs="Arial"/>
          <w:b/>
          <w:bCs/>
          <w:sz w:val="24"/>
          <w:szCs w:val="24"/>
          <w:lang w:val="en-GB"/>
        </w:rPr>
        <w:t>Conducting Interviews</w:t>
      </w:r>
      <w:r w:rsidRPr="005B0AE1">
        <w:rPr>
          <w:rFonts w:ascii="Arial" w:hAnsi="Arial" w:cs="Arial"/>
          <w:sz w:val="24"/>
          <w:szCs w:val="24"/>
          <w:lang w:val="en-GB"/>
        </w:rPr>
        <w:t>: Interviews are a key component of the research process. Journalists ask questions to clarify facts, gather new insights, and provide quotes that will enrich the story. It’s essential to approach sources with professionalism, neutrality, and respect.</w:t>
      </w:r>
    </w:p>
    <w:p w14:paraId="2379AF0F" w14:textId="77777777" w:rsidR="00106650" w:rsidRPr="005B0AE1" w:rsidRDefault="00106650" w:rsidP="00106650">
      <w:pPr>
        <w:numPr>
          <w:ilvl w:val="0"/>
          <w:numId w:val="5"/>
        </w:numPr>
        <w:spacing w:line="276" w:lineRule="auto"/>
        <w:rPr>
          <w:rFonts w:ascii="Arial" w:hAnsi="Arial" w:cs="Arial"/>
          <w:sz w:val="24"/>
          <w:szCs w:val="24"/>
          <w:lang w:val="en-GB"/>
        </w:rPr>
      </w:pPr>
      <w:r w:rsidRPr="005B0AE1">
        <w:rPr>
          <w:rFonts w:ascii="Arial" w:hAnsi="Arial" w:cs="Arial"/>
          <w:b/>
          <w:bCs/>
          <w:sz w:val="24"/>
          <w:szCs w:val="24"/>
          <w:lang w:val="en-GB"/>
        </w:rPr>
        <w:t>Fact-Checking</w:t>
      </w:r>
      <w:r w:rsidRPr="005B0AE1">
        <w:rPr>
          <w:rFonts w:ascii="Arial" w:hAnsi="Arial" w:cs="Arial"/>
          <w:sz w:val="24"/>
          <w:szCs w:val="24"/>
          <w:lang w:val="en-GB"/>
        </w:rPr>
        <w:t>: Journalists must cross-check information gathered to ensure its accuracy. Fact-checking involves verifying details such as dates, locations, names, and statistics. This step is critical to maintain credibility and avoid the spread of misinformation.</w:t>
      </w:r>
    </w:p>
    <w:p w14:paraId="0E3DA3F9"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29D296F9">
          <v:rect id="_x0000_i1047" style="width:0;height:1.5pt" o:hralign="center" o:hrstd="t" o:hr="t" fillcolor="#a0a0a0" stroked="f"/>
        </w:pict>
      </w:r>
    </w:p>
    <w:p w14:paraId="6DC852E8" w14:textId="27F08748" w:rsidR="00106650" w:rsidRPr="005B0AE1" w:rsidRDefault="00870E2A" w:rsidP="00106650">
      <w:pPr>
        <w:spacing w:line="276" w:lineRule="auto"/>
        <w:rPr>
          <w:rFonts w:ascii="Arial" w:hAnsi="Arial" w:cs="Arial"/>
          <w:b/>
          <w:bCs/>
          <w:sz w:val="24"/>
          <w:szCs w:val="24"/>
          <w:lang w:val="en-GB"/>
        </w:rPr>
      </w:pPr>
      <w:r w:rsidRPr="005B0AE1">
        <w:rPr>
          <w:rFonts w:ascii="Arial" w:hAnsi="Arial" w:cs="Arial"/>
          <w:b/>
          <w:bCs/>
          <w:sz w:val="24"/>
          <w:szCs w:val="24"/>
          <w:lang w:val="en-GB"/>
        </w:rPr>
        <w:t>4.2</w:t>
      </w:r>
      <w:r w:rsidR="00106650" w:rsidRPr="005B0AE1">
        <w:rPr>
          <w:rFonts w:ascii="Arial" w:hAnsi="Arial" w:cs="Arial"/>
          <w:b/>
          <w:bCs/>
          <w:sz w:val="24"/>
          <w:szCs w:val="24"/>
          <w:lang w:val="en-GB"/>
        </w:rPr>
        <w:t xml:space="preserve"> Planning and Organizing the Story</w:t>
      </w:r>
    </w:p>
    <w:p w14:paraId="39218B1D"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56E2A2B0"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Once the necessary information is gathered, the next step is to plan and organize the story. Planning involves determining the most important facts and deciding how to present them in a logical and engaging manner. Journalists must consider the audience, the type of story (breaking news, feature, etc.), and the tone that best fits the topic.</w:t>
      </w:r>
    </w:p>
    <w:p w14:paraId="4F881AE5"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Story Focus and Angle</w:t>
      </w:r>
    </w:p>
    <w:p w14:paraId="337C9EAE"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Choosing the story's focus and angle is one of the most crucial decisions in the planning process. The "angle" refers to the specific lens through which the story will be told. For example, a story about a political scandal can focus on the individuals involved, the impact on voters, or the legal consequences. The angle should guide the writing and provide a clear direction for the rest of the reporting.</w:t>
      </w:r>
    </w:p>
    <w:p w14:paraId="4EE04ABB"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c. The Inverted Pyramid Structure</w:t>
      </w:r>
    </w:p>
    <w:p w14:paraId="0D9FD9C1"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lastRenderedPageBreak/>
        <w:t>In traditional news writing, the "inverted pyramid" structure is commonly used. In this approach, the most important information (the key facts) is placed at the beginning of the story, followed by less critical details. The inverted pyramid allows readers to quickly absorb the most essential information, even if they don’t read the entire story.</w:t>
      </w:r>
    </w:p>
    <w:p w14:paraId="48717138"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0EF69A4A">
          <v:rect id="_x0000_i1048" style="width:0;height:1.5pt" o:hralign="center" o:hrstd="t" o:hr="t" fillcolor="#a0a0a0" stroked="f"/>
        </w:pict>
      </w:r>
    </w:p>
    <w:p w14:paraId="43113C59" w14:textId="0E74864A" w:rsidR="00106650" w:rsidRPr="005B0AE1" w:rsidRDefault="00870E2A" w:rsidP="00106650">
      <w:pPr>
        <w:spacing w:line="276" w:lineRule="auto"/>
        <w:rPr>
          <w:rFonts w:ascii="Arial" w:hAnsi="Arial" w:cs="Arial"/>
          <w:b/>
          <w:bCs/>
          <w:sz w:val="24"/>
          <w:szCs w:val="24"/>
          <w:lang w:val="en-GB"/>
        </w:rPr>
      </w:pPr>
      <w:r w:rsidRPr="005B0AE1">
        <w:rPr>
          <w:rFonts w:ascii="Arial" w:hAnsi="Arial" w:cs="Arial"/>
          <w:b/>
          <w:bCs/>
          <w:sz w:val="24"/>
          <w:szCs w:val="24"/>
          <w:lang w:val="en-GB"/>
        </w:rPr>
        <w:t>4.3</w:t>
      </w:r>
      <w:r w:rsidR="00106650" w:rsidRPr="005B0AE1">
        <w:rPr>
          <w:rFonts w:ascii="Arial" w:hAnsi="Arial" w:cs="Arial"/>
          <w:b/>
          <w:bCs/>
          <w:sz w:val="24"/>
          <w:szCs w:val="24"/>
          <w:lang w:val="en-GB"/>
        </w:rPr>
        <w:t xml:space="preserve"> Writing the First Draft</w:t>
      </w:r>
    </w:p>
    <w:p w14:paraId="0744F55B"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7B85616C"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The first draft is the initial attempt at turning the research and planning into a cohesive and structured news article. This stage is about getting the story down on paper—there will be time for revisions and refinements later. The first draft should focus on clarity and accuracy, with the goal of reporting the essential facts in an engaging way.</w:t>
      </w:r>
    </w:p>
    <w:p w14:paraId="46F7635F"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Elements of the First Draft</w:t>
      </w:r>
    </w:p>
    <w:p w14:paraId="1BAC0629" w14:textId="77777777" w:rsidR="00106650" w:rsidRPr="005B0AE1" w:rsidRDefault="00106650" w:rsidP="00106650">
      <w:pPr>
        <w:numPr>
          <w:ilvl w:val="0"/>
          <w:numId w:val="6"/>
        </w:numPr>
        <w:spacing w:line="276" w:lineRule="auto"/>
        <w:rPr>
          <w:rFonts w:ascii="Arial" w:hAnsi="Arial" w:cs="Arial"/>
          <w:sz w:val="24"/>
          <w:szCs w:val="24"/>
          <w:lang w:val="en-GB"/>
        </w:rPr>
      </w:pPr>
      <w:r w:rsidRPr="005B0AE1">
        <w:rPr>
          <w:rFonts w:ascii="Arial" w:hAnsi="Arial" w:cs="Arial"/>
          <w:b/>
          <w:bCs/>
          <w:sz w:val="24"/>
          <w:szCs w:val="24"/>
          <w:lang w:val="en-GB"/>
        </w:rPr>
        <w:t>Headline</w:t>
      </w:r>
      <w:r w:rsidRPr="005B0AE1">
        <w:rPr>
          <w:rFonts w:ascii="Arial" w:hAnsi="Arial" w:cs="Arial"/>
          <w:sz w:val="24"/>
          <w:szCs w:val="24"/>
          <w:lang w:val="en-GB"/>
        </w:rPr>
        <w:t>: A strong, concise headline is essential for capturing the reader's attention. It should briefly summarize the story’s main point, making the reader want to learn more. Headlines often use active verbs and are short (typically under 10 words).</w:t>
      </w:r>
    </w:p>
    <w:p w14:paraId="317513C9" w14:textId="77777777" w:rsidR="00106650" w:rsidRPr="005B0AE1" w:rsidRDefault="00106650" w:rsidP="00106650">
      <w:pPr>
        <w:numPr>
          <w:ilvl w:val="0"/>
          <w:numId w:val="6"/>
        </w:numPr>
        <w:spacing w:line="276" w:lineRule="auto"/>
        <w:rPr>
          <w:rFonts w:ascii="Arial" w:hAnsi="Arial" w:cs="Arial"/>
          <w:sz w:val="24"/>
          <w:szCs w:val="24"/>
          <w:lang w:val="en-GB"/>
        </w:rPr>
      </w:pPr>
      <w:r w:rsidRPr="005B0AE1">
        <w:rPr>
          <w:rFonts w:ascii="Arial" w:hAnsi="Arial" w:cs="Arial"/>
          <w:b/>
          <w:bCs/>
          <w:sz w:val="24"/>
          <w:szCs w:val="24"/>
          <w:lang w:val="en-GB"/>
        </w:rPr>
        <w:t>Lede</w:t>
      </w:r>
      <w:r w:rsidRPr="005B0AE1">
        <w:rPr>
          <w:rFonts w:ascii="Arial" w:hAnsi="Arial" w:cs="Arial"/>
          <w:sz w:val="24"/>
          <w:szCs w:val="24"/>
          <w:lang w:val="en-GB"/>
        </w:rPr>
        <w:t xml:space="preserve">: The </w:t>
      </w:r>
      <w:proofErr w:type="spellStart"/>
      <w:r w:rsidRPr="005B0AE1">
        <w:rPr>
          <w:rFonts w:ascii="Arial" w:hAnsi="Arial" w:cs="Arial"/>
          <w:sz w:val="24"/>
          <w:szCs w:val="24"/>
          <w:lang w:val="en-GB"/>
        </w:rPr>
        <w:t>lede</w:t>
      </w:r>
      <w:proofErr w:type="spellEnd"/>
      <w:r w:rsidRPr="005B0AE1">
        <w:rPr>
          <w:rFonts w:ascii="Arial" w:hAnsi="Arial" w:cs="Arial"/>
          <w:sz w:val="24"/>
          <w:szCs w:val="24"/>
          <w:lang w:val="en-GB"/>
        </w:rPr>
        <w:t xml:space="preserve"> is the opening sentence or paragraph of the news story. It should answer the "Five </w:t>
      </w:r>
      <w:proofErr w:type="spellStart"/>
      <w:r w:rsidRPr="005B0AE1">
        <w:rPr>
          <w:rFonts w:ascii="Arial" w:hAnsi="Arial" w:cs="Arial"/>
          <w:sz w:val="24"/>
          <w:szCs w:val="24"/>
          <w:lang w:val="en-GB"/>
        </w:rPr>
        <w:t>Ws</w:t>
      </w:r>
      <w:proofErr w:type="spellEnd"/>
      <w:r w:rsidRPr="005B0AE1">
        <w:rPr>
          <w:rFonts w:ascii="Arial" w:hAnsi="Arial" w:cs="Arial"/>
          <w:sz w:val="24"/>
          <w:szCs w:val="24"/>
          <w:lang w:val="en-GB"/>
        </w:rPr>
        <w:t xml:space="preserve"> and One H" (Who, What, Where, When, Why, and How) in a way that entices readers to continue. The </w:t>
      </w:r>
      <w:proofErr w:type="spellStart"/>
      <w:r w:rsidRPr="005B0AE1">
        <w:rPr>
          <w:rFonts w:ascii="Arial" w:hAnsi="Arial" w:cs="Arial"/>
          <w:sz w:val="24"/>
          <w:szCs w:val="24"/>
          <w:lang w:val="en-GB"/>
        </w:rPr>
        <w:t>lede</w:t>
      </w:r>
      <w:proofErr w:type="spellEnd"/>
      <w:r w:rsidRPr="005B0AE1">
        <w:rPr>
          <w:rFonts w:ascii="Arial" w:hAnsi="Arial" w:cs="Arial"/>
          <w:sz w:val="24"/>
          <w:szCs w:val="24"/>
          <w:lang w:val="en-GB"/>
        </w:rPr>
        <w:t xml:space="preserve"> should be clear, precise, and informative, offering the most crucial information first.</w:t>
      </w:r>
    </w:p>
    <w:p w14:paraId="7384C508" w14:textId="77777777" w:rsidR="00106650" w:rsidRPr="005B0AE1" w:rsidRDefault="00106650" w:rsidP="00106650">
      <w:pPr>
        <w:numPr>
          <w:ilvl w:val="0"/>
          <w:numId w:val="6"/>
        </w:numPr>
        <w:spacing w:line="276" w:lineRule="auto"/>
        <w:rPr>
          <w:rFonts w:ascii="Arial" w:hAnsi="Arial" w:cs="Arial"/>
          <w:sz w:val="24"/>
          <w:szCs w:val="24"/>
          <w:lang w:val="en-GB"/>
        </w:rPr>
      </w:pPr>
      <w:r w:rsidRPr="005B0AE1">
        <w:rPr>
          <w:rFonts w:ascii="Arial" w:hAnsi="Arial" w:cs="Arial"/>
          <w:b/>
          <w:bCs/>
          <w:sz w:val="24"/>
          <w:szCs w:val="24"/>
          <w:lang w:val="en-GB"/>
        </w:rPr>
        <w:t>Body of the Story</w:t>
      </w:r>
      <w:r w:rsidRPr="005B0AE1">
        <w:rPr>
          <w:rFonts w:ascii="Arial" w:hAnsi="Arial" w:cs="Arial"/>
          <w:sz w:val="24"/>
          <w:szCs w:val="24"/>
          <w:lang w:val="en-GB"/>
        </w:rPr>
        <w:t xml:space="preserve">: The body expands upon the </w:t>
      </w:r>
      <w:proofErr w:type="spellStart"/>
      <w:r w:rsidRPr="005B0AE1">
        <w:rPr>
          <w:rFonts w:ascii="Arial" w:hAnsi="Arial" w:cs="Arial"/>
          <w:sz w:val="24"/>
          <w:szCs w:val="24"/>
          <w:lang w:val="en-GB"/>
        </w:rPr>
        <w:t>lede</w:t>
      </w:r>
      <w:proofErr w:type="spellEnd"/>
      <w:r w:rsidRPr="005B0AE1">
        <w:rPr>
          <w:rFonts w:ascii="Arial" w:hAnsi="Arial" w:cs="Arial"/>
          <w:sz w:val="24"/>
          <w:szCs w:val="24"/>
          <w:lang w:val="en-GB"/>
        </w:rPr>
        <w:t xml:space="preserve"> by providing additional context, supporting details, and quotes from sources. The body of the story should follow the inverted pyramid structure, with the most important facts placed at the top, followed by background information and secondary details.</w:t>
      </w:r>
    </w:p>
    <w:p w14:paraId="4787BAE4"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2589B578">
          <v:rect id="_x0000_i1049" style="width:0;height:1.5pt" o:hralign="center" o:hrstd="t" o:hr="t" fillcolor="#a0a0a0" stroked="f"/>
        </w:pict>
      </w:r>
    </w:p>
    <w:p w14:paraId="3D19A7C0" w14:textId="1B3374D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4.</w:t>
      </w:r>
      <w:r w:rsidR="009F5458" w:rsidRPr="005B0AE1">
        <w:rPr>
          <w:rFonts w:ascii="Arial" w:hAnsi="Arial" w:cs="Arial"/>
          <w:b/>
          <w:bCs/>
          <w:sz w:val="24"/>
          <w:szCs w:val="24"/>
          <w:lang w:val="en-GB"/>
        </w:rPr>
        <w:t>4</w:t>
      </w:r>
      <w:r w:rsidRPr="005B0AE1">
        <w:rPr>
          <w:rFonts w:ascii="Arial" w:hAnsi="Arial" w:cs="Arial"/>
          <w:b/>
          <w:bCs/>
          <w:sz w:val="24"/>
          <w:szCs w:val="24"/>
          <w:lang w:val="en-GB"/>
        </w:rPr>
        <w:t xml:space="preserve"> Editing and Refining the Draft</w:t>
      </w:r>
    </w:p>
    <w:p w14:paraId="1C45524F"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2A736735"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Editing is a vital part of the news writing process. After completing the first draft, journalists must revise and refine their work to ensure clarity, coherence, and accuracy. This step allows for the correction of errors, the enhancement of sentence structure, and the removal of unnecessary information.</w:t>
      </w:r>
    </w:p>
    <w:p w14:paraId="284B332C"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Key Areas of Editing</w:t>
      </w:r>
    </w:p>
    <w:p w14:paraId="67F6ED6F" w14:textId="77777777" w:rsidR="00106650" w:rsidRPr="005B0AE1" w:rsidRDefault="00106650" w:rsidP="00106650">
      <w:pPr>
        <w:numPr>
          <w:ilvl w:val="0"/>
          <w:numId w:val="7"/>
        </w:numPr>
        <w:spacing w:line="276" w:lineRule="auto"/>
        <w:rPr>
          <w:rFonts w:ascii="Arial" w:hAnsi="Arial" w:cs="Arial"/>
          <w:sz w:val="24"/>
          <w:szCs w:val="24"/>
          <w:lang w:val="en-GB"/>
        </w:rPr>
      </w:pPr>
      <w:r w:rsidRPr="005B0AE1">
        <w:rPr>
          <w:rFonts w:ascii="Arial" w:hAnsi="Arial" w:cs="Arial"/>
          <w:b/>
          <w:bCs/>
          <w:sz w:val="24"/>
          <w:szCs w:val="24"/>
          <w:lang w:val="en-GB"/>
        </w:rPr>
        <w:lastRenderedPageBreak/>
        <w:t>Accuracy Check</w:t>
      </w:r>
      <w:r w:rsidRPr="005B0AE1">
        <w:rPr>
          <w:rFonts w:ascii="Arial" w:hAnsi="Arial" w:cs="Arial"/>
          <w:sz w:val="24"/>
          <w:szCs w:val="24"/>
          <w:lang w:val="en-GB"/>
        </w:rPr>
        <w:t>: One of the first things a journalist must do when editing is to ensure that all the facts in the story are correct. This includes verifying names, dates, figures, and quotations. If any facts are unclear or unverified, they should be corrected before publication.</w:t>
      </w:r>
    </w:p>
    <w:p w14:paraId="06FF9BFC" w14:textId="77777777" w:rsidR="00106650" w:rsidRPr="005B0AE1" w:rsidRDefault="00106650" w:rsidP="00106650">
      <w:pPr>
        <w:numPr>
          <w:ilvl w:val="0"/>
          <w:numId w:val="7"/>
        </w:numPr>
        <w:spacing w:line="276" w:lineRule="auto"/>
        <w:rPr>
          <w:rFonts w:ascii="Arial" w:hAnsi="Arial" w:cs="Arial"/>
          <w:sz w:val="24"/>
          <w:szCs w:val="24"/>
          <w:lang w:val="en-GB"/>
        </w:rPr>
      </w:pPr>
      <w:r w:rsidRPr="005B0AE1">
        <w:rPr>
          <w:rFonts w:ascii="Arial" w:hAnsi="Arial" w:cs="Arial"/>
          <w:b/>
          <w:bCs/>
          <w:sz w:val="24"/>
          <w:szCs w:val="24"/>
          <w:lang w:val="en-GB"/>
        </w:rPr>
        <w:t>Clarity and Brevity</w:t>
      </w:r>
      <w:r w:rsidRPr="005B0AE1">
        <w:rPr>
          <w:rFonts w:ascii="Arial" w:hAnsi="Arial" w:cs="Arial"/>
          <w:sz w:val="24"/>
          <w:szCs w:val="24"/>
          <w:lang w:val="en-GB"/>
        </w:rPr>
        <w:t>: Journalists should aim for clear, concise writing. During editing, sentences may be shortened or restructured for clarity. Journalists should remove redundant words and eliminate any jargon or technical terms that may confuse the reader.</w:t>
      </w:r>
    </w:p>
    <w:p w14:paraId="170FD22A" w14:textId="77777777" w:rsidR="00106650" w:rsidRPr="005B0AE1" w:rsidRDefault="00106650" w:rsidP="00106650">
      <w:pPr>
        <w:numPr>
          <w:ilvl w:val="0"/>
          <w:numId w:val="7"/>
        </w:numPr>
        <w:spacing w:line="276" w:lineRule="auto"/>
        <w:rPr>
          <w:rFonts w:ascii="Arial" w:hAnsi="Arial" w:cs="Arial"/>
          <w:sz w:val="24"/>
          <w:szCs w:val="24"/>
          <w:lang w:val="en-GB"/>
        </w:rPr>
      </w:pPr>
      <w:r w:rsidRPr="005B0AE1">
        <w:rPr>
          <w:rFonts w:ascii="Arial" w:hAnsi="Arial" w:cs="Arial"/>
          <w:b/>
          <w:bCs/>
          <w:sz w:val="24"/>
          <w:szCs w:val="24"/>
          <w:lang w:val="en-GB"/>
        </w:rPr>
        <w:t>Grammar and Style</w:t>
      </w:r>
      <w:r w:rsidRPr="005B0AE1">
        <w:rPr>
          <w:rFonts w:ascii="Arial" w:hAnsi="Arial" w:cs="Arial"/>
          <w:sz w:val="24"/>
          <w:szCs w:val="24"/>
          <w:lang w:val="en-GB"/>
        </w:rPr>
        <w:t>: Ensuring that grammar, punctuation, and spelling are correct is essential for professional writing. Many news organizations follow specific style guides, such as the Associated Press (AP) Stylebook, which dictates the formatting and language rules for consistency across stories.</w:t>
      </w:r>
    </w:p>
    <w:p w14:paraId="54FE50E6" w14:textId="77777777" w:rsidR="00106650" w:rsidRPr="005B0AE1" w:rsidRDefault="00106650" w:rsidP="00106650">
      <w:pPr>
        <w:numPr>
          <w:ilvl w:val="0"/>
          <w:numId w:val="7"/>
        </w:numPr>
        <w:spacing w:line="276" w:lineRule="auto"/>
        <w:rPr>
          <w:rFonts w:ascii="Arial" w:hAnsi="Arial" w:cs="Arial"/>
          <w:sz w:val="24"/>
          <w:szCs w:val="24"/>
          <w:lang w:val="en-GB"/>
        </w:rPr>
      </w:pPr>
      <w:r w:rsidRPr="005B0AE1">
        <w:rPr>
          <w:rFonts w:ascii="Arial" w:hAnsi="Arial" w:cs="Arial"/>
          <w:b/>
          <w:bCs/>
          <w:sz w:val="24"/>
          <w:szCs w:val="24"/>
          <w:lang w:val="en-GB"/>
        </w:rPr>
        <w:t>Flow and Structure</w:t>
      </w:r>
      <w:r w:rsidRPr="005B0AE1">
        <w:rPr>
          <w:rFonts w:ascii="Arial" w:hAnsi="Arial" w:cs="Arial"/>
          <w:sz w:val="24"/>
          <w:szCs w:val="24"/>
          <w:lang w:val="en-GB"/>
        </w:rPr>
        <w:t>: The flow of the story should be logical and smooth, with each paragraph transitioning naturally to the next. Editors should look for any abrupt shifts or areas where the reader may become confused or lose track of the story.</w:t>
      </w:r>
    </w:p>
    <w:p w14:paraId="3B7277DF"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2F0372FE">
          <v:rect id="_x0000_i1050" style="width:0;height:1.5pt" o:hralign="center" o:hrstd="t" o:hr="t" fillcolor="#a0a0a0" stroked="f"/>
        </w:pict>
      </w:r>
    </w:p>
    <w:p w14:paraId="316D8A91" w14:textId="57C7A55B" w:rsidR="00106650" w:rsidRPr="005B0AE1" w:rsidRDefault="00870E2A" w:rsidP="00106650">
      <w:pPr>
        <w:spacing w:line="276" w:lineRule="auto"/>
        <w:rPr>
          <w:rFonts w:ascii="Arial" w:hAnsi="Arial" w:cs="Arial"/>
          <w:b/>
          <w:bCs/>
          <w:sz w:val="24"/>
          <w:szCs w:val="24"/>
          <w:lang w:val="en-GB"/>
        </w:rPr>
      </w:pPr>
      <w:r w:rsidRPr="005B0AE1">
        <w:rPr>
          <w:rFonts w:ascii="Arial" w:hAnsi="Arial" w:cs="Arial"/>
          <w:b/>
          <w:bCs/>
          <w:sz w:val="24"/>
          <w:szCs w:val="24"/>
          <w:lang w:val="en-GB"/>
        </w:rPr>
        <w:t>4.5</w:t>
      </w:r>
      <w:r w:rsidR="00106650" w:rsidRPr="005B0AE1">
        <w:rPr>
          <w:rFonts w:ascii="Arial" w:hAnsi="Arial" w:cs="Arial"/>
          <w:b/>
          <w:bCs/>
          <w:sz w:val="24"/>
          <w:szCs w:val="24"/>
          <w:lang w:val="en-GB"/>
        </w:rPr>
        <w:t xml:space="preserve"> Fact-Checking and Verification</w:t>
      </w:r>
    </w:p>
    <w:p w14:paraId="5269AD5F"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3B2D0767"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Fact-checking is the process of verifying the accuracy of information in a news story before it is published. In an era of misinformation and rapid news cycles, fact-checking has become more important than ever to ensure that stories are truthful and reliable.</w:t>
      </w:r>
    </w:p>
    <w:p w14:paraId="4981D7DA"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Steps in Fact-Checking</w:t>
      </w:r>
    </w:p>
    <w:p w14:paraId="1542B372" w14:textId="77777777" w:rsidR="00106650" w:rsidRPr="005B0AE1" w:rsidRDefault="00106650" w:rsidP="00106650">
      <w:pPr>
        <w:numPr>
          <w:ilvl w:val="0"/>
          <w:numId w:val="8"/>
        </w:numPr>
        <w:spacing w:line="276" w:lineRule="auto"/>
        <w:rPr>
          <w:rFonts w:ascii="Arial" w:hAnsi="Arial" w:cs="Arial"/>
          <w:sz w:val="24"/>
          <w:szCs w:val="24"/>
          <w:lang w:val="en-GB"/>
        </w:rPr>
      </w:pPr>
      <w:r w:rsidRPr="005B0AE1">
        <w:rPr>
          <w:rFonts w:ascii="Arial" w:hAnsi="Arial" w:cs="Arial"/>
          <w:b/>
          <w:bCs/>
          <w:sz w:val="24"/>
          <w:szCs w:val="24"/>
          <w:lang w:val="en-GB"/>
        </w:rPr>
        <w:t>Cross-Referencing Sources</w:t>
      </w:r>
      <w:r w:rsidRPr="005B0AE1">
        <w:rPr>
          <w:rFonts w:ascii="Arial" w:hAnsi="Arial" w:cs="Arial"/>
          <w:sz w:val="24"/>
          <w:szCs w:val="24"/>
          <w:lang w:val="en-GB"/>
        </w:rPr>
        <w:t>: Journalists should compare the information from different sources to ensure consistency and accuracy. They must also verify that the sources themselves are credible.</w:t>
      </w:r>
    </w:p>
    <w:p w14:paraId="3AEAC972" w14:textId="77777777" w:rsidR="00106650" w:rsidRPr="005B0AE1" w:rsidRDefault="00106650" w:rsidP="00106650">
      <w:pPr>
        <w:numPr>
          <w:ilvl w:val="0"/>
          <w:numId w:val="8"/>
        </w:numPr>
        <w:spacing w:line="276" w:lineRule="auto"/>
        <w:rPr>
          <w:rFonts w:ascii="Arial" w:hAnsi="Arial" w:cs="Arial"/>
          <w:sz w:val="24"/>
          <w:szCs w:val="24"/>
          <w:lang w:val="en-GB"/>
        </w:rPr>
      </w:pPr>
      <w:r w:rsidRPr="005B0AE1">
        <w:rPr>
          <w:rFonts w:ascii="Arial" w:hAnsi="Arial" w:cs="Arial"/>
          <w:b/>
          <w:bCs/>
          <w:sz w:val="24"/>
          <w:szCs w:val="24"/>
          <w:lang w:val="en-GB"/>
        </w:rPr>
        <w:t>Confirming Quotes</w:t>
      </w:r>
      <w:r w:rsidRPr="005B0AE1">
        <w:rPr>
          <w:rFonts w:ascii="Arial" w:hAnsi="Arial" w:cs="Arial"/>
          <w:sz w:val="24"/>
          <w:szCs w:val="24"/>
          <w:lang w:val="en-GB"/>
        </w:rPr>
        <w:t>: If a journalist includes a quote in the story, they must verify that the quote is accurate and that it is attributed correctly to the source. This involves reviewing recordings or notes from interviews.</w:t>
      </w:r>
    </w:p>
    <w:p w14:paraId="5C3EFA9F" w14:textId="77777777" w:rsidR="00106650" w:rsidRPr="005B0AE1" w:rsidRDefault="00106650" w:rsidP="00106650">
      <w:pPr>
        <w:numPr>
          <w:ilvl w:val="0"/>
          <w:numId w:val="8"/>
        </w:numPr>
        <w:spacing w:line="276" w:lineRule="auto"/>
        <w:rPr>
          <w:rFonts w:ascii="Arial" w:hAnsi="Arial" w:cs="Arial"/>
          <w:sz w:val="24"/>
          <w:szCs w:val="24"/>
          <w:lang w:val="en-GB"/>
        </w:rPr>
      </w:pPr>
      <w:r w:rsidRPr="005B0AE1">
        <w:rPr>
          <w:rFonts w:ascii="Arial" w:hAnsi="Arial" w:cs="Arial"/>
          <w:b/>
          <w:bCs/>
          <w:sz w:val="24"/>
          <w:szCs w:val="24"/>
          <w:lang w:val="en-GB"/>
        </w:rPr>
        <w:t>Confirming Data</w:t>
      </w:r>
      <w:r w:rsidRPr="005B0AE1">
        <w:rPr>
          <w:rFonts w:ascii="Arial" w:hAnsi="Arial" w:cs="Arial"/>
          <w:sz w:val="24"/>
          <w:szCs w:val="24"/>
          <w:lang w:val="en-GB"/>
        </w:rPr>
        <w:t>: Data, statistics, and other numerical information should be verified against primary sources, reports, or trusted databases. If a journalist is unsure about the validity of a statistic, they should avoid including it or double-check it before publication.</w:t>
      </w:r>
    </w:p>
    <w:p w14:paraId="7721884A"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325F4F2B">
          <v:rect id="_x0000_i1051" style="width:0;height:1.5pt" o:hralign="center" o:hrstd="t" o:hr="t" fillcolor="#a0a0a0" stroked="f"/>
        </w:pict>
      </w:r>
    </w:p>
    <w:p w14:paraId="5C76799D" w14:textId="2B55179B" w:rsidR="00106650" w:rsidRPr="005B0AE1" w:rsidRDefault="00870E2A" w:rsidP="00106650">
      <w:pPr>
        <w:spacing w:line="276" w:lineRule="auto"/>
        <w:rPr>
          <w:rFonts w:ascii="Arial" w:hAnsi="Arial" w:cs="Arial"/>
          <w:b/>
          <w:bCs/>
          <w:sz w:val="24"/>
          <w:szCs w:val="24"/>
          <w:lang w:val="en-GB"/>
        </w:rPr>
      </w:pPr>
      <w:r w:rsidRPr="005B0AE1">
        <w:rPr>
          <w:rFonts w:ascii="Arial" w:hAnsi="Arial" w:cs="Arial"/>
          <w:b/>
          <w:bCs/>
          <w:sz w:val="24"/>
          <w:szCs w:val="24"/>
          <w:lang w:val="en-GB"/>
        </w:rPr>
        <w:lastRenderedPageBreak/>
        <w:t>4.6</w:t>
      </w:r>
      <w:r w:rsidR="00106650" w:rsidRPr="005B0AE1">
        <w:rPr>
          <w:rFonts w:ascii="Arial" w:hAnsi="Arial" w:cs="Arial"/>
          <w:b/>
          <w:bCs/>
          <w:sz w:val="24"/>
          <w:szCs w:val="24"/>
          <w:lang w:val="en-GB"/>
        </w:rPr>
        <w:t xml:space="preserve"> Preparing the Story for Publication</w:t>
      </w:r>
    </w:p>
    <w:p w14:paraId="48246A41"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380D20DF"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Once the story has been researched, drafted, edited, and fact-checked, the next step is preparing it for publication. This involves formatting the story for the appropriate platform—whether print, digital, or broadcast—and ensuring it is ready for the audience to consume.</w:t>
      </w:r>
    </w:p>
    <w:p w14:paraId="6AB2DC02"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Digital and Print Formatting</w:t>
      </w:r>
    </w:p>
    <w:p w14:paraId="6AAF2020" w14:textId="77777777" w:rsidR="00106650" w:rsidRPr="005B0AE1" w:rsidRDefault="00106650" w:rsidP="00106650">
      <w:pPr>
        <w:numPr>
          <w:ilvl w:val="0"/>
          <w:numId w:val="9"/>
        </w:numPr>
        <w:spacing w:line="276" w:lineRule="auto"/>
        <w:rPr>
          <w:rFonts w:ascii="Arial" w:hAnsi="Arial" w:cs="Arial"/>
          <w:sz w:val="24"/>
          <w:szCs w:val="24"/>
          <w:lang w:val="en-GB"/>
        </w:rPr>
      </w:pPr>
      <w:r w:rsidRPr="005B0AE1">
        <w:rPr>
          <w:rFonts w:ascii="Arial" w:hAnsi="Arial" w:cs="Arial"/>
          <w:b/>
          <w:bCs/>
          <w:sz w:val="24"/>
          <w:szCs w:val="24"/>
          <w:lang w:val="en-GB"/>
        </w:rPr>
        <w:t>For Print</w:t>
      </w:r>
      <w:r w:rsidRPr="005B0AE1">
        <w:rPr>
          <w:rFonts w:ascii="Arial" w:hAnsi="Arial" w:cs="Arial"/>
          <w:sz w:val="24"/>
          <w:szCs w:val="24"/>
          <w:lang w:val="en-GB"/>
        </w:rPr>
        <w:t>: Stories for print publications are formatted to fit the layout of the newspaper or magazine. This may involve adjusting paragraph lengths, including images, captions, and headlines, and ensuring that the text aligns with the publication’s design standards.</w:t>
      </w:r>
    </w:p>
    <w:p w14:paraId="5B705EF0" w14:textId="77777777" w:rsidR="00106650" w:rsidRPr="005B0AE1" w:rsidRDefault="00106650" w:rsidP="00106650">
      <w:pPr>
        <w:numPr>
          <w:ilvl w:val="0"/>
          <w:numId w:val="9"/>
        </w:numPr>
        <w:spacing w:line="276" w:lineRule="auto"/>
        <w:rPr>
          <w:rFonts w:ascii="Arial" w:hAnsi="Arial" w:cs="Arial"/>
          <w:sz w:val="24"/>
          <w:szCs w:val="24"/>
          <w:lang w:val="en-GB"/>
        </w:rPr>
      </w:pPr>
      <w:r w:rsidRPr="005B0AE1">
        <w:rPr>
          <w:rFonts w:ascii="Arial" w:hAnsi="Arial" w:cs="Arial"/>
          <w:b/>
          <w:bCs/>
          <w:sz w:val="24"/>
          <w:szCs w:val="24"/>
          <w:lang w:val="en-GB"/>
        </w:rPr>
        <w:t>For Digital</w:t>
      </w:r>
      <w:r w:rsidRPr="005B0AE1">
        <w:rPr>
          <w:rFonts w:ascii="Arial" w:hAnsi="Arial" w:cs="Arial"/>
          <w:sz w:val="24"/>
          <w:szCs w:val="24"/>
          <w:lang w:val="en-GB"/>
        </w:rPr>
        <w:t>: Online news stories may include hyperlinks, images, videos, or interactive elements. Journalists should also consider search engine optimization (SEO) to ensure the story is easily discoverable by readers. Additionally, headlines should be catchy and optimized for social media sharing.</w:t>
      </w:r>
    </w:p>
    <w:p w14:paraId="00F70BF0" w14:textId="77777777" w:rsidR="00106650" w:rsidRPr="005B0AE1" w:rsidRDefault="00106650" w:rsidP="00106650">
      <w:pPr>
        <w:numPr>
          <w:ilvl w:val="0"/>
          <w:numId w:val="9"/>
        </w:numPr>
        <w:spacing w:line="276" w:lineRule="auto"/>
        <w:rPr>
          <w:rFonts w:ascii="Arial" w:hAnsi="Arial" w:cs="Arial"/>
          <w:sz w:val="24"/>
          <w:szCs w:val="24"/>
          <w:lang w:val="en-GB"/>
        </w:rPr>
      </w:pPr>
      <w:r w:rsidRPr="005B0AE1">
        <w:rPr>
          <w:rFonts w:ascii="Arial" w:hAnsi="Arial" w:cs="Arial"/>
          <w:b/>
          <w:bCs/>
          <w:sz w:val="24"/>
          <w:szCs w:val="24"/>
          <w:lang w:val="en-GB"/>
        </w:rPr>
        <w:t>For Broadcast</w:t>
      </w:r>
      <w:r w:rsidRPr="005B0AE1">
        <w:rPr>
          <w:rFonts w:ascii="Arial" w:hAnsi="Arial" w:cs="Arial"/>
          <w:sz w:val="24"/>
          <w:szCs w:val="24"/>
          <w:lang w:val="en-GB"/>
        </w:rPr>
        <w:t>: For television or radio, stories need to be written for oral delivery. Journalists often write shorter, simpler sentences and ensure that the language can be spoken clearly. Scripts must also be coordinated with visuals, graphics, or sound bites that complement the narrative.</w:t>
      </w:r>
    </w:p>
    <w:p w14:paraId="20919523"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0D6CF6BF">
          <v:rect id="_x0000_i1052" style="width:0;height:1.5pt" o:hralign="center" o:hrstd="t" o:hr="t" fillcolor="#a0a0a0" stroked="f"/>
        </w:pict>
      </w:r>
    </w:p>
    <w:p w14:paraId="0C1313DF" w14:textId="0B3A72BD" w:rsidR="00106650" w:rsidRPr="005B0AE1" w:rsidRDefault="00870E2A" w:rsidP="00106650">
      <w:pPr>
        <w:spacing w:line="276" w:lineRule="auto"/>
        <w:rPr>
          <w:rFonts w:ascii="Arial" w:hAnsi="Arial" w:cs="Arial"/>
          <w:b/>
          <w:bCs/>
          <w:sz w:val="24"/>
          <w:szCs w:val="24"/>
          <w:lang w:val="en-GB"/>
        </w:rPr>
      </w:pPr>
      <w:r w:rsidRPr="005B0AE1">
        <w:rPr>
          <w:rFonts w:ascii="Arial" w:hAnsi="Arial" w:cs="Arial"/>
          <w:b/>
          <w:bCs/>
          <w:sz w:val="24"/>
          <w:szCs w:val="24"/>
          <w:lang w:val="en-GB"/>
        </w:rPr>
        <w:t>4.7</w:t>
      </w:r>
      <w:r w:rsidR="00106650" w:rsidRPr="005B0AE1">
        <w:rPr>
          <w:rFonts w:ascii="Arial" w:hAnsi="Arial" w:cs="Arial"/>
          <w:b/>
          <w:bCs/>
          <w:sz w:val="24"/>
          <w:szCs w:val="24"/>
          <w:lang w:val="en-GB"/>
        </w:rPr>
        <w:t xml:space="preserve"> Publishing and Distribution</w:t>
      </w:r>
    </w:p>
    <w:p w14:paraId="52EDFACF"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a. Definition and Importance</w:t>
      </w:r>
    </w:p>
    <w:p w14:paraId="0EBBC084"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Publishing is the final step in the news writing process, where the story is made available to the public. The story is uploaded to the appropriate platform (print, digital, or broadcast) and is disseminated to the audience. This stage also involves promoting the story to reach as many readers, viewers, or listeners as possible.</w:t>
      </w:r>
    </w:p>
    <w:p w14:paraId="53D5338F"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b. Distribution Channels</w:t>
      </w:r>
    </w:p>
    <w:p w14:paraId="3527EA37" w14:textId="77777777" w:rsidR="00106650" w:rsidRPr="005B0AE1" w:rsidRDefault="00106650" w:rsidP="00106650">
      <w:pPr>
        <w:numPr>
          <w:ilvl w:val="0"/>
          <w:numId w:val="10"/>
        </w:numPr>
        <w:spacing w:line="276" w:lineRule="auto"/>
        <w:rPr>
          <w:rFonts w:ascii="Arial" w:hAnsi="Arial" w:cs="Arial"/>
          <w:sz w:val="24"/>
          <w:szCs w:val="24"/>
          <w:lang w:val="en-GB"/>
        </w:rPr>
      </w:pPr>
      <w:r w:rsidRPr="005B0AE1">
        <w:rPr>
          <w:rFonts w:ascii="Arial" w:hAnsi="Arial" w:cs="Arial"/>
          <w:b/>
          <w:bCs/>
          <w:sz w:val="24"/>
          <w:szCs w:val="24"/>
          <w:lang w:val="en-GB"/>
        </w:rPr>
        <w:t>Print</w:t>
      </w:r>
      <w:r w:rsidRPr="005B0AE1">
        <w:rPr>
          <w:rFonts w:ascii="Arial" w:hAnsi="Arial" w:cs="Arial"/>
          <w:sz w:val="24"/>
          <w:szCs w:val="24"/>
          <w:lang w:val="en-GB"/>
        </w:rPr>
        <w:t>: For newspapers or magazines, distribution occurs through physical copies or digital editions. Editors and publishers ensure the stories are placed in appropriate sections based on the news priorities of the day.</w:t>
      </w:r>
    </w:p>
    <w:p w14:paraId="5750FDB8" w14:textId="77777777" w:rsidR="00106650" w:rsidRPr="005B0AE1" w:rsidRDefault="00106650" w:rsidP="00106650">
      <w:pPr>
        <w:numPr>
          <w:ilvl w:val="0"/>
          <w:numId w:val="10"/>
        </w:numPr>
        <w:spacing w:line="276" w:lineRule="auto"/>
        <w:rPr>
          <w:rFonts w:ascii="Arial" w:hAnsi="Arial" w:cs="Arial"/>
          <w:sz w:val="24"/>
          <w:szCs w:val="24"/>
          <w:lang w:val="en-GB"/>
        </w:rPr>
      </w:pPr>
      <w:r w:rsidRPr="005B0AE1">
        <w:rPr>
          <w:rFonts w:ascii="Arial" w:hAnsi="Arial" w:cs="Arial"/>
          <w:b/>
          <w:bCs/>
          <w:sz w:val="24"/>
          <w:szCs w:val="24"/>
          <w:lang w:val="en-GB"/>
        </w:rPr>
        <w:t>Digital</w:t>
      </w:r>
      <w:r w:rsidRPr="005B0AE1">
        <w:rPr>
          <w:rFonts w:ascii="Arial" w:hAnsi="Arial" w:cs="Arial"/>
          <w:sz w:val="24"/>
          <w:szCs w:val="24"/>
          <w:lang w:val="en-GB"/>
        </w:rPr>
        <w:t>: Online stories are published on websites, news apps, and social media platforms. Journalists and publishers may also use email newsletters or push notifications to alert readers about the latest updates.</w:t>
      </w:r>
    </w:p>
    <w:p w14:paraId="59226F75" w14:textId="77777777" w:rsidR="00106650" w:rsidRPr="005B0AE1" w:rsidRDefault="00106650" w:rsidP="00106650">
      <w:pPr>
        <w:numPr>
          <w:ilvl w:val="0"/>
          <w:numId w:val="10"/>
        </w:numPr>
        <w:spacing w:line="276" w:lineRule="auto"/>
        <w:rPr>
          <w:rFonts w:ascii="Arial" w:hAnsi="Arial" w:cs="Arial"/>
          <w:sz w:val="24"/>
          <w:szCs w:val="24"/>
          <w:lang w:val="en-GB"/>
        </w:rPr>
      </w:pPr>
      <w:r w:rsidRPr="005B0AE1">
        <w:rPr>
          <w:rFonts w:ascii="Arial" w:hAnsi="Arial" w:cs="Arial"/>
          <w:b/>
          <w:bCs/>
          <w:sz w:val="24"/>
          <w:szCs w:val="24"/>
          <w:lang w:val="en-GB"/>
        </w:rPr>
        <w:lastRenderedPageBreak/>
        <w:t>Broadcast</w:t>
      </w:r>
      <w:r w:rsidRPr="005B0AE1">
        <w:rPr>
          <w:rFonts w:ascii="Arial" w:hAnsi="Arial" w:cs="Arial"/>
          <w:sz w:val="24"/>
          <w:szCs w:val="24"/>
          <w:lang w:val="en-GB"/>
        </w:rPr>
        <w:t>: For television and radio, stories are broadcast live or recorded for later airing. In broadcast journalism, timing is key—stories must be prepared to fit the exact schedule of the broadcast.</w:t>
      </w:r>
    </w:p>
    <w:p w14:paraId="191ABFC3" w14:textId="77777777" w:rsidR="00106650" w:rsidRPr="005B0AE1" w:rsidRDefault="00000000" w:rsidP="00106650">
      <w:pPr>
        <w:spacing w:line="276" w:lineRule="auto"/>
        <w:rPr>
          <w:rFonts w:ascii="Arial" w:hAnsi="Arial" w:cs="Arial"/>
          <w:sz w:val="24"/>
          <w:szCs w:val="24"/>
          <w:lang w:val="en-GB"/>
        </w:rPr>
      </w:pPr>
      <w:r>
        <w:rPr>
          <w:rFonts w:ascii="Arial" w:hAnsi="Arial" w:cs="Arial"/>
          <w:sz w:val="24"/>
          <w:szCs w:val="24"/>
          <w:lang w:val="en-GB"/>
        </w:rPr>
        <w:pict w14:anchorId="2842B3DD">
          <v:rect id="_x0000_i1053" style="width:0;height:1.5pt" o:hralign="center" o:hrstd="t" o:hr="t" fillcolor="#a0a0a0" stroked="f"/>
        </w:pict>
      </w:r>
    </w:p>
    <w:p w14:paraId="323B50AA" w14:textId="77777777" w:rsidR="00106650" w:rsidRPr="005B0AE1" w:rsidRDefault="00106650" w:rsidP="00106650">
      <w:pPr>
        <w:spacing w:line="276" w:lineRule="auto"/>
        <w:rPr>
          <w:rFonts w:ascii="Arial" w:hAnsi="Arial" w:cs="Arial"/>
          <w:b/>
          <w:bCs/>
          <w:sz w:val="24"/>
          <w:szCs w:val="24"/>
          <w:lang w:val="en-GB"/>
        </w:rPr>
      </w:pPr>
      <w:r w:rsidRPr="005B0AE1">
        <w:rPr>
          <w:rFonts w:ascii="Arial" w:hAnsi="Arial" w:cs="Arial"/>
          <w:b/>
          <w:bCs/>
          <w:sz w:val="24"/>
          <w:szCs w:val="24"/>
          <w:lang w:val="en-GB"/>
        </w:rPr>
        <w:t>Conclusion</w:t>
      </w:r>
    </w:p>
    <w:p w14:paraId="289265C6" w14:textId="77777777" w:rsidR="00106650" w:rsidRPr="005B0AE1" w:rsidRDefault="00106650" w:rsidP="00106650">
      <w:pPr>
        <w:spacing w:line="276" w:lineRule="auto"/>
        <w:rPr>
          <w:rFonts w:ascii="Arial" w:hAnsi="Arial" w:cs="Arial"/>
          <w:sz w:val="24"/>
          <w:szCs w:val="24"/>
          <w:lang w:val="en-GB"/>
        </w:rPr>
      </w:pPr>
      <w:r w:rsidRPr="005B0AE1">
        <w:rPr>
          <w:rFonts w:ascii="Arial" w:hAnsi="Arial" w:cs="Arial"/>
          <w:sz w:val="24"/>
          <w:szCs w:val="24"/>
          <w:lang w:val="en-GB"/>
        </w:rPr>
        <w:t>The news writing process is a complex and multi-step procedure that ensures the delivery of clear, accurate, and engaging news to the public. From initial research and gathering information to writing, editing, and preparing for publication, each step plays a crucial role in producing high-quality journalism. Understanding how news stories are structured and prepared for publication allows journalists to effectively communicate important information while adhering to ethical standards. In an era where speed and accuracy are paramount, a well-organized news writing process helps maintain the integrity of journalism and ensures that the public receives trustworthy, timely news.</w:t>
      </w:r>
    </w:p>
    <w:p w14:paraId="5D3E539A" w14:textId="77777777" w:rsidR="00B675B4" w:rsidRPr="005B0AE1" w:rsidRDefault="00B675B4" w:rsidP="002850A2">
      <w:pPr>
        <w:spacing w:line="276" w:lineRule="auto"/>
        <w:rPr>
          <w:rFonts w:ascii="Arial" w:hAnsi="Arial" w:cs="Arial"/>
          <w:sz w:val="24"/>
          <w:szCs w:val="24"/>
        </w:rPr>
      </w:pPr>
    </w:p>
    <w:p w14:paraId="761FEC36" w14:textId="0F1A7588" w:rsidR="00B675B4" w:rsidRPr="005B0AE1" w:rsidRDefault="00DE7391" w:rsidP="002850A2">
      <w:pPr>
        <w:spacing w:line="276"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rsidP="0068426B">
      <w:pPr>
        <w:pStyle w:val="ListParagraph"/>
        <w:numPr>
          <w:ilvl w:val="0"/>
          <w:numId w:val="2"/>
        </w:numPr>
        <w:spacing w:line="276"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672CC"/>
    <w:multiLevelType w:val="multilevel"/>
    <w:tmpl w:val="804C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F0F2D"/>
    <w:multiLevelType w:val="multilevel"/>
    <w:tmpl w:val="B202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16907"/>
    <w:multiLevelType w:val="hybridMultilevel"/>
    <w:tmpl w:val="43741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C77F4"/>
    <w:multiLevelType w:val="multilevel"/>
    <w:tmpl w:val="1ED2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D63B58"/>
    <w:multiLevelType w:val="multilevel"/>
    <w:tmpl w:val="CC52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A5B78"/>
    <w:multiLevelType w:val="multilevel"/>
    <w:tmpl w:val="A6B0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E128D"/>
    <w:multiLevelType w:val="multilevel"/>
    <w:tmpl w:val="C448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8B413C"/>
    <w:multiLevelType w:val="multilevel"/>
    <w:tmpl w:val="A56C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61F33"/>
    <w:multiLevelType w:val="multilevel"/>
    <w:tmpl w:val="6050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DF6666"/>
    <w:multiLevelType w:val="hybridMultilevel"/>
    <w:tmpl w:val="5C04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42219">
    <w:abstractNumId w:val="10"/>
  </w:num>
  <w:num w:numId="2" w16cid:durableId="470097437">
    <w:abstractNumId w:val="11"/>
  </w:num>
  <w:num w:numId="3" w16cid:durableId="2027251704">
    <w:abstractNumId w:val="7"/>
  </w:num>
  <w:num w:numId="4" w16cid:durableId="1422026641">
    <w:abstractNumId w:val="9"/>
  </w:num>
  <w:num w:numId="5" w16cid:durableId="1967543512">
    <w:abstractNumId w:val="0"/>
  </w:num>
  <w:num w:numId="6" w16cid:durableId="830176301">
    <w:abstractNumId w:val="3"/>
  </w:num>
  <w:num w:numId="7" w16cid:durableId="1930043958">
    <w:abstractNumId w:val="4"/>
  </w:num>
  <w:num w:numId="8" w16cid:durableId="999773626">
    <w:abstractNumId w:val="6"/>
  </w:num>
  <w:num w:numId="9" w16cid:durableId="1447774573">
    <w:abstractNumId w:val="1"/>
  </w:num>
  <w:num w:numId="10" w16cid:durableId="601910971">
    <w:abstractNumId w:val="5"/>
  </w:num>
  <w:num w:numId="11" w16cid:durableId="104858819">
    <w:abstractNumId w:val="8"/>
  </w:num>
  <w:num w:numId="12" w16cid:durableId="165887772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31E57"/>
    <w:rsid w:val="000A725B"/>
    <w:rsid w:val="00106650"/>
    <w:rsid w:val="00181AB7"/>
    <w:rsid w:val="001A5241"/>
    <w:rsid w:val="001D66CB"/>
    <w:rsid w:val="002227F0"/>
    <w:rsid w:val="00230FA1"/>
    <w:rsid w:val="002319F3"/>
    <w:rsid w:val="00284AAE"/>
    <w:rsid w:val="002850A2"/>
    <w:rsid w:val="002B7F10"/>
    <w:rsid w:val="00304BCE"/>
    <w:rsid w:val="003609EA"/>
    <w:rsid w:val="00366778"/>
    <w:rsid w:val="00372D9D"/>
    <w:rsid w:val="00380407"/>
    <w:rsid w:val="00394200"/>
    <w:rsid w:val="003A3F5E"/>
    <w:rsid w:val="003B66BA"/>
    <w:rsid w:val="004030D3"/>
    <w:rsid w:val="00412FC8"/>
    <w:rsid w:val="00443C51"/>
    <w:rsid w:val="00460057"/>
    <w:rsid w:val="004C55AF"/>
    <w:rsid w:val="004E5908"/>
    <w:rsid w:val="00532117"/>
    <w:rsid w:val="005B0AE1"/>
    <w:rsid w:val="005D5362"/>
    <w:rsid w:val="005E6E5E"/>
    <w:rsid w:val="0062096F"/>
    <w:rsid w:val="006664FD"/>
    <w:rsid w:val="0068426B"/>
    <w:rsid w:val="006850F0"/>
    <w:rsid w:val="006A03ED"/>
    <w:rsid w:val="006B154C"/>
    <w:rsid w:val="006D04A7"/>
    <w:rsid w:val="006F1710"/>
    <w:rsid w:val="0075181E"/>
    <w:rsid w:val="00784661"/>
    <w:rsid w:val="007B4A8F"/>
    <w:rsid w:val="008366FF"/>
    <w:rsid w:val="00870E2A"/>
    <w:rsid w:val="00892AA8"/>
    <w:rsid w:val="008F28E4"/>
    <w:rsid w:val="009264CE"/>
    <w:rsid w:val="0095387F"/>
    <w:rsid w:val="009A47CB"/>
    <w:rsid w:val="009F5458"/>
    <w:rsid w:val="00A05A65"/>
    <w:rsid w:val="00A47DC4"/>
    <w:rsid w:val="00A60947"/>
    <w:rsid w:val="00AD6082"/>
    <w:rsid w:val="00B675B4"/>
    <w:rsid w:val="00B67D28"/>
    <w:rsid w:val="00B703FF"/>
    <w:rsid w:val="00C1665F"/>
    <w:rsid w:val="00C35C85"/>
    <w:rsid w:val="00C41895"/>
    <w:rsid w:val="00C506B0"/>
    <w:rsid w:val="00C63FAB"/>
    <w:rsid w:val="00C670E2"/>
    <w:rsid w:val="00C766C5"/>
    <w:rsid w:val="00C914FE"/>
    <w:rsid w:val="00DC24E6"/>
    <w:rsid w:val="00DE7391"/>
    <w:rsid w:val="00E538ED"/>
    <w:rsid w:val="00E71189"/>
    <w:rsid w:val="00EC1B13"/>
    <w:rsid w:val="00F07504"/>
    <w:rsid w:val="00F076EC"/>
    <w:rsid w:val="00F72701"/>
    <w:rsid w:val="00FB6590"/>
    <w:rsid w:val="00FE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19</Pages>
  <Words>5897</Words>
  <Characters>33615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19</cp:revision>
  <dcterms:created xsi:type="dcterms:W3CDTF">2025-01-19T16:39:00Z</dcterms:created>
  <dcterms:modified xsi:type="dcterms:W3CDTF">2025-09-05T06:22:00Z</dcterms:modified>
</cp:coreProperties>
</file>